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29A96" w14:textId="77777777" w:rsidR="00357443" w:rsidRPr="001D5FDC" w:rsidRDefault="0097641B" w:rsidP="00BC5EC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6C2BB0"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สำรวจความพึงพอใจของเกษตรกร</w:t>
      </w:r>
    </w:p>
    <w:p w14:paraId="3DA15D69" w14:textId="77777777" w:rsidR="00BC5ECD" w:rsidRPr="001D5FDC" w:rsidRDefault="006C2BB0" w:rsidP="00BC5EC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357443"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ส่งเสริมการปลูกไม้เศรษฐกิจในพื้นที่ปลูกไม้ยางพาราและพื้นที่เกษตรกรรม</w:t>
      </w:r>
    </w:p>
    <w:p w14:paraId="728954CA" w14:textId="77777777" w:rsidR="00D3481A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</w:p>
    <w:p w14:paraId="1986CCCF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1</w:t>
      </w:r>
      <w:r w:rsidRPr="00095FF5">
        <w:rPr>
          <w:rFonts w:ascii="TH SarabunIT๙" w:hAnsi="TH SarabunIT๙" w:cs="TH SarabunIT๙"/>
          <w:sz w:val="28"/>
          <w:szCs w:val="32"/>
          <w:cs/>
        </w:rPr>
        <w:t>. ชื่อ – นามสกุล (นาย/นาง/นางสาว)...............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......................................................... อายุ............... ปี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อาชีพ....................................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095FF5">
        <w:rPr>
          <w:rFonts w:ascii="TH SarabunIT๙" w:hAnsi="TH SarabunIT๙" w:cs="TH SarabunIT๙"/>
          <w:sz w:val="28"/>
          <w:szCs w:val="32"/>
          <w:cs/>
        </w:rPr>
        <w:t>..... ที่อยู่ บ้านเลขที่.......</w:t>
      </w:r>
      <w:r>
        <w:rPr>
          <w:rFonts w:ascii="TH SarabunIT๙" w:hAnsi="TH SarabunIT๙" w:cs="TH SarabunIT๙" w:hint="cs"/>
          <w:sz w:val="28"/>
          <w:szCs w:val="32"/>
          <w:cs/>
        </w:rPr>
        <w:t>......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 หมู่ที่................. ตำบล.........................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อำเภอ........................................ จังหวัด................................................. โทรศัพท์..............................</w:t>
      </w:r>
    </w:p>
    <w:p w14:paraId="636BEBC0" w14:textId="77777777" w:rsidR="00D3481A" w:rsidRPr="00095FF5" w:rsidRDefault="00D3481A" w:rsidP="00D3481A">
      <w:pPr>
        <w:spacing w:before="120"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2. ที่ตั้งแปลงที่เข้าร่วมโครงการฯ หมู่ที่................. ตำบล.....................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</w:t>
      </w:r>
      <w:r w:rsidRPr="00095FF5">
        <w:rPr>
          <w:rFonts w:ascii="TH SarabunIT๙" w:hAnsi="TH SarabunIT๙" w:cs="TH SarabunIT๙"/>
          <w:sz w:val="28"/>
          <w:szCs w:val="32"/>
          <w:cs/>
        </w:rPr>
        <w:t>.... อำเภอ.............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....................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จังหวัด................................. ประเภทที่ดิน.................................. เนื้อที่ที่เข้าร่วมโครงการฯ.............. ไร่</w:t>
      </w:r>
    </w:p>
    <w:p w14:paraId="3E401AB0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ปีที่เริ่มเข้าร่วมโครงการฯ พ.ศ. .......................................</w:t>
      </w:r>
    </w:p>
    <w:p w14:paraId="3C4CA808" w14:textId="77777777" w:rsidR="00D3481A" w:rsidRPr="00095FF5" w:rsidRDefault="00D3481A" w:rsidP="00D3481A">
      <w:pPr>
        <w:spacing w:before="120"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3. สถานภาพแปลงปลูกในปัจจุบัน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2709"/>
        <w:gridCol w:w="1701"/>
        <w:gridCol w:w="1160"/>
        <w:gridCol w:w="1249"/>
        <w:gridCol w:w="2268"/>
      </w:tblGrid>
      <w:tr w:rsidR="00D3481A" w:rsidRPr="00095FF5" w14:paraId="2336F6F5" w14:textId="77777777" w:rsidTr="00AB3AE3">
        <w:trPr>
          <w:trHeight w:val="48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7096E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ชนิดพันธุ์ไม้ที่ปลูก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A896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จำนวนต้นที่ปลูก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D645A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ระยะห่าง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8CB6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จำนวนเนื้อที่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0EEA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D3481A" w:rsidRPr="00095FF5" w14:paraId="32EC5933" w14:textId="77777777" w:rsidTr="00AB3AE3">
        <w:trPr>
          <w:trHeight w:val="43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E794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D2B0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6D13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44226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9A40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D3481A" w:rsidRPr="00095FF5" w14:paraId="0DAB5142" w14:textId="77777777" w:rsidTr="00AB3AE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6CC1A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0BB5D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0C84A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068C4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015A5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D3481A" w:rsidRPr="00095FF5" w14:paraId="069F0247" w14:textId="77777777" w:rsidTr="00AB3AE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FD43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B43A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FA74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ECDD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A104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D3481A" w:rsidRPr="00095FF5" w14:paraId="74B860DA" w14:textId="77777777" w:rsidTr="00AB3AE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71FE2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EDC86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EB5BA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E917C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04372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60686F86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4. ความพึงพอใจต่อกล้าไม้ที่ได้รับจากโครงการฯ</w:t>
      </w:r>
    </w:p>
    <w:p w14:paraId="218B49EA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CEAB71" wp14:editId="5193E09F">
                <wp:simplePos x="0" y="0"/>
                <wp:positionH relativeFrom="column">
                  <wp:posOffset>2879421</wp:posOffset>
                </wp:positionH>
                <wp:positionV relativeFrom="paragraph">
                  <wp:posOffset>56464</wp:posOffset>
                </wp:positionV>
                <wp:extent cx="144145" cy="107950"/>
                <wp:effectExtent l="0" t="0" r="27305" b="25400"/>
                <wp:wrapSquare wrapText="bothSides"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F1538" id="สี่เหลี่ยมผืนผ้า 6" o:spid="_x0000_s1026" style="position:absolute;margin-left:226.75pt;margin-top:4.45pt;width:11.3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1D140C" wp14:editId="4396D37F">
                <wp:simplePos x="0" y="0"/>
                <wp:positionH relativeFrom="column">
                  <wp:posOffset>1564259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7" name="สี่เหลี่ยมผืนผ้า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26F3C8" id="สี่เหลี่ยมผืนผ้า 7" o:spid="_x0000_s1026" style="position:absolute;margin-left:123.15pt;margin-top:6.75pt;width:11.3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C7F63" wp14:editId="07EFC10D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8" name="สี่เหลี่ยมผืนผ้า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D6B977" id="สี่เหลี่ยมผืนผ้า 8" o:spid="_x0000_s1026" style="position:absolute;margin-left:15.45pt;margin-top:6.75pt;width:11.3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RX/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Or1Ff9UAgAAYg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779F4E80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5. ความพึงพอใจต่อเจ้าหน้าที่ส่งเสริมของโครงการฯ</w:t>
      </w:r>
    </w:p>
    <w:p w14:paraId="3593830E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CDB929" wp14:editId="56451E87">
                <wp:simplePos x="0" y="0"/>
                <wp:positionH relativeFrom="column">
                  <wp:posOffset>2886075</wp:posOffset>
                </wp:positionH>
                <wp:positionV relativeFrom="paragraph">
                  <wp:posOffset>78410</wp:posOffset>
                </wp:positionV>
                <wp:extent cx="144145" cy="107950"/>
                <wp:effectExtent l="0" t="0" r="27305" b="25400"/>
                <wp:wrapSquare wrapText="bothSides"/>
                <wp:docPr id="9" name="สี่เหลี่ยมผืนผ้า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61EDD0" id="สี่เหลี่ยมผืนผ้า 9" o:spid="_x0000_s1026" style="position:absolute;margin-left:227.25pt;margin-top:6.15pt;width:11.3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2vy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B10992" wp14:editId="06C8E86E">
                <wp:simplePos x="0" y="0"/>
                <wp:positionH relativeFrom="column">
                  <wp:posOffset>1578280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0" name="สี่เหลี่ยมผืนผ้า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C23F52" id="สี่เหลี่ยมผืนผ้า 10" o:spid="_x0000_s1026" style="position:absolute;margin-left:124.25pt;margin-top:6.75pt;width:11.3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MdQ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8974E3" wp14:editId="085619C3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1" name="สี่เหลี่ยมผืนผ้า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D91926" id="สี่เหลี่ยมผืนผ้า 11" o:spid="_x0000_s1026" style="position:absolute;margin-left:15.45pt;margin-top:6.75pt;width:11.3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oyZVAIAAGQ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A9OjJlUAgAAZA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771781FB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6. ความพึงพอใจต่อโครงการฯ</w:t>
      </w:r>
    </w:p>
    <w:p w14:paraId="5BE2687A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26F387" wp14:editId="735969E4">
                <wp:simplePos x="0" y="0"/>
                <wp:positionH relativeFrom="column">
                  <wp:posOffset>2901010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5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FE7E71" id="สี่เหลี่ยมผืนผ้า 5" o:spid="_x0000_s1026" style="position:absolute;margin-left:228.45pt;margin-top:6.75pt;width:11.3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WSs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404697" wp14:editId="64E0E4F2">
                <wp:simplePos x="0" y="0"/>
                <wp:positionH relativeFrom="column">
                  <wp:posOffset>1575740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4" name="สี่เหลี่ยมผืนผ้า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8E6CE" id="สี่เหลี่ยมผืนผ้า 4" o:spid="_x0000_s1026" style="position:absolute;margin-left:124.05pt;margin-top:6.75pt;width:11.3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xqh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yJZjW2qGu/dO337uZdd/O2a7927eet237q2o9d+6Frf3Tt+2DcXHftNzIO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BC0CCE" wp14:editId="2343FC1A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BD9A23" id="สี่เหลี่ยมผืนผ้า 3" o:spid="_x0000_s1026" style="position:absolute;margin-left:15.45pt;margin-top:6.75pt;width:11.3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17CEF88C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</w:rPr>
        <w:t>7</w:t>
      </w:r>
      <w:r w:rsidRPr="00095FF5">
        <w:rPr>
          <w:rFonts w:ascii="TH SarabunIT๙" w:hAnsi="TH SarabunIT๙" w:cs="TH SarabunIT๙"/>
          <w:sz w:val="28"/>
          <w:cs/>
        </w:rPr>
        <w:t xml:space="preserve">. </w:t>
      </w:r>
      <w:r w:rsidRPr="00095FF5">
        <w:rPr>
          <w:rFonts w:ascii="TH SarabunIT๙" w:hAnsi="TH SarabunIT๙" w:cs="TH SarabunIT๙"/>
          <w:spacing w:val="-4"/>
          <w:sz w:val="28"/>
          <w:szCs w:val="32"/>
          <w:cs/>
        </w:rPr>
        <w:t>หากกรมป่าไม้จะมีโครงการส่งเสริมการปลูกต้นไม้ลักษณะนี้ในอนาคต ท่านมีความประสงค์จะเข้าร่วม</w:t>
      </w:r>
      <w:r w:rsidRPr="00095FF5">
        <w:rPr>
          <w:rFonts w:ascii="TH SarabunIT๙" w:hAnsi="TH SarabunIT๙" w:cs="TH SarabunIT๙"/>
          <w:sz w:val="28"/>
          <w:szCs w:val="32"/>
          <w:cs/>
        </w:rPr>
        <w:t>โครงการหรือไม่</w:t>
      </w:r>
    </w:p>
    <w:p w14:paraId="7A21DFBC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2B2CF1" wp14:editId="4D67D591">
                <wp:simplePos x="0" y="0"/>
                <wp:positionH relativeFrom="column">
                  <wp:posOffset>2920035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5" name="สี่เหลี่ยมผืนผ้า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771FE8" id="สี่เหลี่ยมผืนผ้า 15" o:spid="_x0000_s1026" style="position:absolute;margin-left:229.9pt;margin-top:6.8pt;width:11.3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UAK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79087A" wp14:editId="7546F0E8">
                <wp:simplePos x="0" y="0"/>
                <wp:positionH relativeFrom="column">
                  <wp:posOffset>1594790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502B8A" id="สี่เหลี่ยมผืนผ้า 1" o:spid="_x0000_s1026" style="position:absolute;margin-left:125.55pt;margin-top:6.8pt;width:11.3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56ZUwIAAGI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94E426" wp14:editId="140166FD">
                <wp:simplePos x="0" y="0"/>
                <wp:positionH relativeFrom="column">
                  <wp:posOffset>204470</wp:posOffset>
                </wp:positionH>
                <wp:positionV relativeFrom="paragraph">
                  <wp:posOffset>83185</wp:posOffset>
                </wp:positionV>
                <wp:extent cx="144145" cy="107950"/>
                <wp:effectExtent l="0" t="0" r="27305" b="25400"/>
                <wp:wrapSquare wrapText="bothSides"/>
                <wp:docPr id="2" name="สี่เหลี่ยมผืนผ้า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2FDA89" id="สี่เหลี่ยมผืนผ้า 2" o:spid="_x0000_s1026" style="position:absolute;margin-left:16.1pt;margin-top:6.55pt;width:11.3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B2O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SJZjW2qGu/dO337uZdd/O2a7927eet237q2o9d+6Frf3Tt+2DcXHftNzIK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เข้าร่วม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28"/>
          <w:szCs w:val="32"/>
          <w:cs/>
        </w:rPr>
        <w:t xml:space="preserve">       ไม่เข้าร่วม</w:t>
      </w:r>
      <w:r>
        <w:rPr>
          <w:rFonts w:ascii="TH SarabunIT๙" w:hAnsi="TH SarabunIT๙" w:cs="TH SarabunIT๙"/>
          <w:sz w:val="28"/>
          <w:szCs w:val="32"/>
          <w:cs/>
        </w:rPr>
        <w:tab/>
        <w:t xml:space="preserve">        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 ไม่แน่ใจ</w:t>
      </w:r>
    </w:p>
    <w:p w14:paraId="00911714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8. ข้อคิดเห็น / ข้อเสนอแนะ</w:t>
      </w:r>
    </w:p>
    <w:p w14:paraId="592EFD68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ABC5FE3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>ลงชื่อ .............................................. ผู้สำรวจ</w:t>
      </w:r>
    </w:p>
    <w:p w14:paraId="27B77C5B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(..............................................)</w:t>
      </w:r>
    </w:p>
    <w:p w14:paraId="452A7052" w14:textId="77777777" w:rsidR="00D3481A" w:rsidRDefault="00D3481A" w:rsidP="00D3481A">
      <w:pPr>
        <w:spacing w:after="0" w:line="240" w:lineRule="auto"/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14:paraId="0823DBA6" w14:textId="77777777" w:rsidR="00D3481A" w:rsidRDefault="00D3481A" w:rsidP="00D3481A">
      <w:pPr>
        <w:spacing w:after="0" w:line="240" w:lineRule="auto"/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14:paraId="62AE2B52" w14:textId="287CF4AB" w:rsidR="00D3481A" w:rsidRPr="00D3481A" w:rsidRDefault="00D3481A" w:rsidP="00D3481A">
      <w:pPr>
        <w:spacing w:after="0" w:line="240" w:lineRule="auto"/>
        <w:ind w:left="-142" w:right="-142"/>
        <w:jc w:val="thaiDistribute"/>
        <w:rPr>
          <w:rFonts w:ascii="TH SarabunIT๙" w:hAnsi="TH SarabunIT๙" w:cs="TH SarabunIT๙"/>
          <w:b/>
          <w:bCs/>
          <w:szCs w:val="24"/>
        </w:rPr>
      </w:pPr>
      <w:r w:rsidRPr="00D3481A">
        <w:rPr>
          <w:rFonts w:ascii="TH SarabunIT๙" w:hAnsi="TH SarabunIT๙" w:cs="TH SarabunIT๙"/>
          <w:b/>
          <w:bCs/>
          <w:szCs w:val="24"/>
          <w:cs/>
        </w:rPr>
        <w:t>* รายงานให้ส่วนส่งเสริมการปลูกไม้เศรษฐกิจทราบ ภาย</w:t>
      </w:r>
      <w:r w:rsidRPr="00D3481A">
        <w:rPr>
          <w:rFonts w:ascii="TH SarabunIT๙" w:hAnsi="TH SarabunIT๙" w:cs="TH SarabunIT๙" w:hint="cs"/>
          <w:b/>
          <w:bCs/>
          <w:szCs w:val="24"/>
          <w:cs/>
        </w:rPr>
        <w:t>ใ</w:t>
      </w:r>
      <w:r w:rsidRPr="00D3481A">
        <w:rPr>
          <w:rFonts w:ascii="TH SarabunIT๙" w:hAnsi="TH SarabunIT๙" w:cs="TH SarabunIT๙"/>
          <w:b/>
          <w:bCs/>
          <w:szCs w:val="24"/>
          <w:cs/>
        </w:rPr>
        <w:t>น</w:t>
      </w:r>
      <w:r w:rsidRPr="00D3481A">
        <w:rPr>
          <w:rFonts w:ascii="TH SarabunIT๙" w:hAnsi="TH SarabunIT๙" w:cs="TH SarabunIT๙" w:hint="cs"/>
          <w:b/>
          <w:bCs/>
          <w:szCs w:val="24"/>
          <w:cs/>
        </w:rPr>
        <w:t>วันที่</w:t>
      </w:r>
      <w:r w:rsidRPr="00D3481A">
        <w:rPr>
          <w:rFonts w:ascii="TH SarabunIT๙" w:hAnsi="TH SarabunIT๙" w:cs="TH SarabunIT๙"/>
          <w:b/>
          <w:bCs/>
          <w:szCs w:val="24"/>
          <w:cs/>
        </w:rPr>
        <w:t xml:space="preserve"> </w:t>
      </w:r>
      <w:r w:rsidR="004953E1">
        <w:rPr>
          <w:rFonts w:ascii="TH SarabunIT๙" w:hAnsi="TH SarabunIT๙" w:cs="TH SarabunIT๙" w:hint="cs"/>
          <w:b/>
          <w:bCs/>
          <w:szCs w:val="24"/>
          <w:cs/>
        </w:rPr>
        <w:t>29</w:t>
      </w:r>
      <w:r w:rsidRPr="00D3481A">
        <w:rPr>
          <w:rFonts w:ascii="TH SarabunIT๙" w:hAnsi="TH SarabunIT๙" w:cs="TH SarabunIT๙" w:hint="cs"/>
          <w:b/>
          <w:bCs/>
          <w:szCs w:val="24"/>
          <w:cs/>
        </w:rPr>
        <w:t xml:space="preserve"> กันยายน 256</w:t>
      </w:r>
      <w:r w:rsidR="00505446">
        <w:rPr>
          <w:rFonts w:ascii="TH SarabunIT๙" w:hAnsi="TH SarabunIT๙" w:cs="TH SarabunIT๙" w:hint="cs"/>
          <w:b/>
          <w:bCs/>
          <w:szCs w:val="24"/>
          <w:cs/>
        </w:rPr>
        <w:t>6</w:t>
      </w:r>
    </w:p>
    <w:p w14:paraId="4EC0D596" w14:textId="77777777" w:rsidR="000A5ACF" w:rsidRPr="001D5FDC" w:rsidRDefault="000A5ACF" w:rsidP="00D3481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0A5ACF" w:rsidRPr="001D5FDC" w:rsidSect="00BF6DF4">
      <w:pgSz w:w="11906" w:h="16838"/>
      <w:pgMar w:top="1418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ECD"/>
    <w:rsid w:val="00067104"/>
    <w:rsid w:val="00082D03"/>
    <w:rsid w:val="000843A7"/>
    <w:rsid w:val="000A5ACF"/>
    <w:rsid w:val="000C03D5"/>
    <w:rsid w:val="00120A91"/>
    <w:rsid w:val="001A4005"/>
    <w:rsid w:val="001D5FDC"/>
    <w:rsid w:val="00201C2F"/>
    <w:rsid w:val="002728C3"/>
    <w:rsid w:val="002A5E47"/>
    <w:rsid w:val="002B60FD"/>
    <w:rsid w:val="00331C50"/>
    <w:rsid w:val="00357443"/>
    <w:rsid w:val="003A161F"/>
    <w:rsid w:val="003C7ABB"/>
    <w:rsid w:val="004059D5"/>
    <w:rsid w:val="0044498B"/>
    <w:rsid w:val="00471158"/>
    <w:rsid w:val="004953E1"/>
    <w:rsid w:val="004E0B7B"/>
    <w:rsid w:val="00505446"/>
    <w:rsid w:val="005E74E6"/>
    <w:rsid w:val="006C2BB0"/>
    <w:rsid w:val="0071037F"/>
    <w:rsid w:val="00725258"/>
    <w:rsid w:val="00731438"/>
    <w:rsid w:val="00801206"/>
    <w:rsid w:val="008C2252"/>
    <w:rsid w:val="008C2C2A"/>
    <w:rsid w:val="0097641B"/>
    <w:rsid w:val="00981E25"/>
    <w:rsid w:val="009B5468"/>
    <w:rsid w:val="00A852AC"/>
    <w:rsid w:val="00AB722B"/>
    <w:rsid w:val="00B03AD9"/>
    <w:rsid w:val="00BC5ECD"/>
    <w:rsid w:val="00BF6DF4"/>
    <w:rsid w:val="00C63EC2"/>
    <w:rsid w:val="00D3481A"/>
    <w:rsid w:val="00D46E04"/>
    <w:rsid w:val="00D736D4"/>
    <w:rsid w:val="00E10747"/>
    <w:rsid w:val="00E3446F"/>
    <w:rsid w:val="00EE5742"/>
    <w:rsid w:val="00F556E6"/>
    <w:rsid w:val="00F91F70"/>
    <w:rsid w:val="00FA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4FFB5"/>
  <w15:docId w15:val="{27E08DF4-F080-453C-8BB6-2AFB28DF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5EC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F556E6"/>
    <w:rPr>
      <w:rFonts w:ascii="Tahoma" w:hAnsi="Tahoma" w:cs="Angsana New"/>
      <w:sz w:val="16"/>
      <w:szCs w:val="20"/>
    </w:rPr>
  </w:style>
  <w:style w:type="table" w:styleId="a6">
    <w:name w:val="Table Grid"/>
    <w:basedOn w:val="a1"/>
    <w:uiPriority w:val="59"/>
    <w:rsid w:val="006C2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AE924-7868-4278-9B35-22A69AC34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mild</cp:lastModifiedBy>
  <cp:revision>7</cp:revision>
  <cp:lastPrinted>2016-12-09T09:09:00Z</cp:lastPrinted>
  <dcterms:created xsi:type="dcterms:W3CDTF">2019-12-18T08:11:00Z</dcterms:created>
  <dcterms:modified xsi:type="dcterms:W3CDTF">2022-09-20T06:40:00Z</dcterms:modified>
</cp:coreProperties>
</file>