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43E8A" w14:textId="333C2746" w:rsidR="00A852AC" w:rsidRPr="007B138C" w:rsidRDefault="007F0323" w:rsidP="00BC5ECD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>สท</w:t>
      </w:r>
      <w:r w:rsidR="006A1DDF" w:rsidRPr="007B138C">
        <w:rPr>
          <w:rFonts w:ascii="TH SarabunIT๙" w:hAnsi="TH SarabunIT๙" w:cs="TH SarabunIT๙"/>
          <w:sz w:val="32"/>
          <w:szCs w:val="32"/>
          <w:cs/>
        </w:rPr>
        <w:t>.1</w:t>
      </w:r>
    </w:p>
    <w:p w14:paraId="133FFDCA" w14:textId="77777777" w:rsidR="00812757" w:rsidRPr="007B138C" w:rsidRDefault="0097641B" w:rsidP="00A848B7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แบบคำขอเข้าร่วม</w:t>
      </w:r>
      <w:r w:rsidR="00357443"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</w:p>
    <w:p w14:paraId="7BCE01FE" w14:textId="46532E55" w:rsidR="00BC5ECD" w:rsidRDefault="00812757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357443"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</w:t>
      </w:r>
      <w:r w:rsidR="007F0323"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โตเร็วเพื่อพลังงานทดแทน</w:t>
      </w:r>
    </w:p>
    <w:p w14:paraId="00253D36" w14:textId="77777777" w:rsidR="009A5C4E" w:rsidRPr="007B138C" w:rsidRDefault="009A5C4E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92F5DAB" w14:textId="77777777" w:rsidR="00BC5ECD" w:rsidRPr="007B138C" w:rsidRDefault="00BC5ECD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>ประจำปีงบประมาณ พ.ศ. .........................</w:t>
      </w:r>
    </w:p>
    <w:p w14:paraId="19292E48" w14:textId="77777777" w:rsidR="00BC5ECD" w:rsidRPr="007B138C" w:rsidRDefault="00BC5ECD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 .............................................................</w:t>
      </w:r>
    </w:p>
    <w:p w14:paraId="0BCD61D9" w14:textId="77777777" w:rsidR="009A5C4E" w:rsidRPr="00FA0390" w:rsidRDefault="009A5C4E" w:rsidP="009A5C4E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1. ข้อมูลพื้นฐาน</w:t>
      </w:r>
    </w:p>
    <w:p w14:paraId="612F857E" w14:textId="77777777" w:rsidR="009A5C4E" w:rsidRPr="00FA0390" w:rsidRDefault="009A5C4E" w:rsidP="009A5C4E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ข้าพเจ้า (นาย/นาง/นางสาว) 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 นามสกุล ......</w:t>
      </w:r>
      <w:r>
        <w:rPr>
          <w:rFonts w:ascii="TH SarabunIT๙" w:hAnsi="TH SarabunIT๙" w:cs="TH SarabunIT๙"/>
          <w:sz w:val="32"/>
          <w:szCs w:val="32"/>
          <w:cs/>
        </w:rPr>
        <w:t>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 อายุ 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 ปี อยู่บ้านเลขที่ ...........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 ตรอก/ซอย ............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 ถนน 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 หมู่ที่ .............. ตำบล/แขวง 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 อำเภอ/เขต ..........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 จังหวัด ......................................... รหัสไปรษณีย์ 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A0390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 หมายเลขโทรศัพท์ 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77210D6F" w14:textId="77777777" w:rsidR="009A5C4E" w:rsidRPr="00E57E86" w:rsidRDefault="009A5C4E" w:rsidP="009A5C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4A0D5349" w14:textId="77777777" w:rsidR="009A5C4E" w:rsidRPr="00E57E86" w:rsidRDefault="009A5C4E" w:rsidP="009A5C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วันออกบัตร..................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................................บัตรหมดอายุ..........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2D1FA395" w14:textId="615E74C4" w:rsidR="007214A4" w:rsidRPr="007B138C" w:rsidRDefault="007214A4" w:rsidP="007B138C">
      <w:pPr>
        <w:pStyle w:val="NoSpacing"/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2. ข้าพเจ้ามีความประสงค์ขอเข้าร่วมโครงการ</w:t>
      </w:r>
      <w:r w:rsidR="009A5C4E"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ส่งเสริมการปลูกไม้โตเร็วเพื่อพลังงานทดแทน</w:t>
      </w:r>
    </w:p>
    <w:p w14:paraId="31D34E0B" w14:textId="00A36C3F" w:rsidR="007214A4" w:rsidRPr="007B138C" w:rsidRDefault="00201C2F" w:rsidP="007B138C">
      <w:pPr>
        <w:pStyle w:val="NoSpacing"/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>โดย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ที่ดินที่ขอเข้าร่วมเป็นที่ดินประเภท .................................................................</w:t>
      </w:r>
      <w:r w:rsidR="007B138C">
        <w:rPr>
          <w:rFonts w:ascii="TH SarabunIT๙" w:hAnsi="TH SarabunIT๙" w:cs="TH SarabunIT๙"/>
          <w:sz w:val="32"/>
          <w:szCs w:val="32"/>
          <w:cs/>
        </w:rPr>
        <w:t>.............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.............</w:t>
      </w:r>
    </w:p>
    <w:p w14:paraId="1265B758" w14:textId="2C09E1D9" w:rsidR="00C63EC2" w:rsidRPr="007B138C" w:rsidRDefault="00201C2F" w:rsidP="007B138C">
      <w:pPr>
        <w:pStyle w:val="NoSpacing"/>
        <w:jc w:val="thaiDistribute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>ตั้งอยู่ในท้องที่ บ้าน ........................................ หมู่ที่ ................ ตำบล/แขวง .............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..............</w:t>
      </w:r>
      <w:r w:rsidRPr="007B138C">
        <w:rPr>
          <w:rFonts w:ascii="TH SarabunIT๙" w:hAnsi="TH SarabunIT๙" w:cs="TH SarabunIT๙"/>
          <w:sz w:val="32"/>
          <w:szCs w:val="32"/>
          <w:cs/>
        </w:rPr>
        <w:t>.....</w:t>
      </w:r>
      <w:r w:rsidR="007B138C">
        <w:rPr>
          <w:rFonts w:ascii="TH SarabunIT๙" w:hAnsi="TH SarabunIT๙" w:cs="TH SarabunIT๙"/>
          <w:sz w:val="32"/>
          <w:szCs w:val="32"/>
          <w:cs/>
        </w:rPr>
        <w:t>..</w:t>
      </w:r>
      <w:r w:rsidRPr="007B138C">
        <w:rPr>
          <w:rFonts w:ascii="TH SarabunIT๙" w:hAnsi="TH SarabunIT๙" w:cs="TH SarabunIT๙"/>
          <w:sz w:val="32"/>
          <w:szCs w:val="32"/>
          <w:cs/>
        </w:rPr>
        <w:t>....... อำเภอ/เขต .............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7B138C">
        <w:rPr>
          <w:rFonts w:ascii="TH SarabunIT๙" w:hAnsi="TH SarabunIT๙" w:cs="TH SarabunIT๙"/>
          <w:sz w:val="32"/>
          <w:szCs w:val="32"/>
          <w:cs/>
        </w:rPr>
        <w:t>........... จังหวัด ..............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...............</w:t>
      </w:r>
      <w:r w:rsidRPr="007B138C">
        <w:rPr>
          <w:rFonts w:ascii="TH SarabunIT๙" w:hAnsi="TH SarabunIT๙" w:cs="TH SarabunIT๙"/>
          <w:sz w:val="32"/>
          <w:szCs w:val="32"/>
          <w:cs/>
        </w:rPr>
        <w:t xml:space="preserve">............ 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เนื้อ</w:t>
      </w:r>
      <w:r w:rsidRPr="007B138C">
        <w:rPr>
          <w:rFonts w:ascii="TH SarabunIT๙" w:hAnsi="TH SarabunIT๙" w:cs="TH SarabunIT๙"/>
          <w:sz w:val="32"/>
          <w:szCs w:val="32"/>
          <w:cs/>
        </w:rPr>
        <w:t>ที่ 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7B138C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..</w:t>
      </w:r>
      <w:r w:rsidRPr="007B138C">
        <w:rPr>
          <w:rFonts w:ascii="TH SarabunIT๙" w:hAnsi="TH SarabunIT๙" w:cs="TH SarabunIT๙"/>
          <w:sz w:val="32"/>
          <w:szCs w:val="32"/>
          <w:cs/>
        </w:rPr>
        <w:t xml:space="preserve">....... ไร่ </w:t>
      </w:r>
    </w:p>
    <w:p w14:paraId="6337590C" w14:textId="77777777" w:rsidR="00A848B7" w:rsidRPr="007B138C" w:rsidRDefault="00A848B7" w:rsidP="007B138C">
      <w:pPr>
        <w:pStyle w:val="NoSpacing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D601665" w14:textId="5F669C1C" w:rsidR="00201C2F" w:rsidRPr="007B138C" w:rsidRDefault="00A4568A" w:rsidP="00A4568A">
      <w:pPr>
        <w:pStyle w:val="NoSpacing"/>
        <w:tabs>
          <w:tab w:val="left" w:pos="3969"/>
        </w:tabs>
        <w:ind w:left="144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 ผู้ยื่นคำขอ</w:t>
      </w:r>
    </w:p>
    <w:p w14:paraId="4A481641" w14:textId="1CAA6553" w:rsidR="00201C2F" w:rsidRPr="007B138C" w:rsidRDefault="00A4568A" w:rsidP="00A4568A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( .............................................. )</w:t>
      </w:r>
    </w:p>
    <w:p w14:paraId="4A8A953A" w14:textId="6AE6D8CC" w:rsidR="00201C2F" w:rsidRPr="007B138C" w:rsidRDefault="00A4568A" w:rsidP="00A4568A">
      <w:pPr>
        <w:pStyle w:val="NoSpacing"/>
        <w:tabs>
          <w:tab w:val="left" w:pos="3969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............ / ...................... / ..................</w:t>
      </w:r>
    </w:p>
    <w:p w14:paraId="418BB533" w14:textId="77777777" w:rsidR="00201C2F" w:rsidRPr="007B138C" w:rsidRDefault="007214A4" w:rsidP="007B138C">
      <w:pPr>
        <w:pStyle w:val="NoSpacing"/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สรุป</w:t>
      </w:r>
      <w:r w:rsidR="00201C2F" w:rsidRPr="007B138C">
        <w:rPr>
          <w:rFonts w:ascii="TH SarabunIT๙" w:hAnsi="TH SarabunIT๙" w:cs="TH SarabunIT๙"/>
          <w:b/>
          <w:bCs/>
          <w:sz w:val="32"/>
          <w:szCs w:val="32"/>
          <w:cs/>
        </w:rPr>
        <w:t>ความเห็นของเจ้าหน้าที่</w:t>
      </w:r>
    </w:p>
    <w:p w14:paraId="27B34B48" w14:textId="71B1F619" w:rsidR="00201C2F" w:rsidRPr="007B138C" w:rsidRDefault="007214A4" w:rsidP="007B138C">
      <w:pPr>
        <w:pStyle w:val="NoSpacing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 xml:space="preserve">ตามที่ได้ออกตรวจสอบที่ดินที่ขอเข้าร่วมโครงการ 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มีความเห็นว่า ………………………</w:t>
      </w:r>
      <w:r w:rsidR="007B138C">
        <w:rPr>
          <w:rFonts w:ascii="TH SarabunIT๙" w:hAnsi="TH SarabunIT๙" w:cs="TH SarabunIT๙"/>
          <w:sz w:val="32"/>
          <w:szCs w:val="32"/>
          <w:cs/>
        </w:rPr>
        <w:t>….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…</w:t>
      </w:r>
      <w:r w:rsidR="007B138C">
        <w:rPr>
          <w:rFonts w:ascii="TH SarabunIT๙" w:hAnsi="TH SarabunIT๙" w:cs="TH SarabunIT๙"/>
          <w:sz w:val="32"/>
          <w:szCs w:val="32"/>
          <w:cs/>
        </w:rPr>
        <w:t>..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…</w:t>
      </w:r>
      <w:r w:rsidR="007B138C">
        <w:rPr>
          <w:rFonts w:ascii="TH SarabunIT๙" w:hAnsi="TH SarabunIT๙" w:cs="TH SarabunIT๙"/>
          <w:sz w:val="32"/>
          <w:szCs w:val="32"/>
          <w:cs/>
        </w:rPr>
        <w:t>.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……</w:t>
      </w:r>
    </w:p>
    <w:p w14:paraId="245BD642" w14:textId="7DE36F43" w:rsidR="00201C2F" w:rsidRPr="007B138C" w:rsidRDefault="00201C2F" w:rsidP="007B138C">
      <w:pPr>
        <w:pStyle w:val="NoSpacing"/>
        <w:jc w:val="thaiDistribute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</w:t>
      </w:r>
      <w:r w:rsidR="007B138C">
        <w:rPr>
          <w:rFonts w:ascii="TH SarabunIT๙" w:hAnsi="TH SarabunIT๙" w:cs="TH SarabunIT๙"/>
          <w:sz w:val="32"/>
          <w:szCs w:val="32"/>
          <w:cs/>
        </w:rPr>
        <w:t>..............</w:t>
      </w:r>
      <w:r w:rsidRPr="007B138C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  <w:r w:rsidR="007B138C">
        <w:rPr>
          <w:rFonts w:ascii="TH SarabunIT๙" w:hAnsi="TH SarabunIT๙" w:cs="TH SarabunIT๙"/>
          <w:sz w:val="32"/>
          <w:szCs w:val="32"/>
          <w:cs/>
        </w:rPr>
        <w:t>...</w:t>
      </w:r>
      <w:r w:rsidRPr="007B138C">
        <w:rPr>
          <w:rFonts w:ascii="TH SarabunIT๙" w:hAnsi="TH SarabunIT๙" w:cs="TH SarabunIT๙"/>
          <w:sz w:val="32"/>
          <w:szCs w:val="32"/>
          <w:cs/>
        </w:rPr>
        <w:t>.</w:t>
      </w:r>
      <w:r w:rsidR="007B138C">
        <w:rPr>
          <w:rFonts w:ascii="TH SarabunIT๙" w:hAnsi="TH SarabunIT๙" w:cs="TH SarabunIT๙"/>
          <w:sz w:val="32"/>
          <w:szCs w:val="32"/>
          <w:cs/>
        </w:rPr>
        <w:t>..</w:t>
      </w:r>
      <w:r w:rsidRPr="007B138C">
        <w:rPr>
          <w:rFonts w:ascii="TH SarabunIT๙" w:hAnsi="TH SarabunIT๙" w:cs="TH SarabunIT๙"/>
          <w:sz w:val="32"/>
          <w:szCs w:val="32"/>
          <w:cs/>
        </w:rPr>
        <w:t>.....</w:t>
      </w:r>
    </w:p>
    <w:p w14:paraId="7237784B" w14:textId="38760748" w:rsidR="007214A4" w:rsidRPr="007B138C" w:rsidRDefault="007214A4" w:rsidP="007B138C">
      <w:pPr>
        <w:pStyle w:val="NoSpacing"/>
        <w:jc w:val="thaiDistribute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พิกัดแปลงที่ดินที่เข้าร่วมโครงการ </w:t>
      </w:r>
      <w:r w:rsidRPr="007B138C">
        <w:rPr>
          <w:rFonts w:ascii="TH SarabunIT๙" w:hAnsi="TH SarabunIT๙" w:cs="TH SarabunIT๙"/>
          <w:sz w:val="32"/>
          <w:szCs w:val="32"/>
        </w:rPr>
        <w:t>UTM</w:t>
      </w:r>
      <w:r w:rsidRPr="007B138C">
        <w:rPr>
          <w:rFonts w:ascii="TH SarabunIT๙" w:hAnsi="TH SarabunIT๙" w:cs="TH SarabunIT๙"/>
          <w:sz w:val="32"/>
          <w:szCs w:val="32"/>
          <w:cs/>
        </w:rPr>
        <w:t>.(</w:t>
      </w:r>
      <w:r w:rsidRPr="007B138C">
        <w:rPr>
          <w:rFonts w:ascii="TH SarabunIT๙" w:hAnsi="TH SarabunIT๙" w:cs="TH SarabunIT๙"/>
          <w:sz w:val="32"/>
          <w:szCs w:val="32"/>
        </w:rPr>
        <w:t>WGS84</w:t>
      </w:r>
      <w:r w:rsidRPr="007B138C">
        <w:rPr>
          <w:rFonts w:ascii="TH SarabunIT๙" w:hAnsi="TH SarabunIT๙" w:cs="TH SarabunIT๙"/>
          <w:sz w:val="32"/>
          <w:szCs w:val="32"/>
          <w:cs/>
        </w:rPr>
        <w:t>) ……………………………………………………………………………</w:t>
      </w:r>
      <w:r w:rsidR="007B138C">
        <w:rPr>
          <w:rFonts w:ascii="TH SarabunIT๙" w:hAnsi="TH SarabunIT๙" w:cs="TH SarabunIT๙"/>
          <w:sz w:val="32"/>
          <w:szCs w:val="32"/>
          <w:cs/>
        </w:rPr>
        <w:t>.</w:t>
      </w:r>
      <w:r w:rsidRPr="007B138C">
        <w:rPr>
          <w:rFonts w:ascii="TH SarabunIT๙" w:hAnsi="TH SarabunIT๙" w:cs="TH SarabunIT๙"/>
          <w:sz w:val="32"/>
          <w:szCs w:val="32"/>
          <w:cs/>
        </w:rPr>
        <w:t>…….</w:t>
      </w:r>
    </w:p>
    <w:p w14:paraId="30CFA030" w14:textId="77777777" w:rsidR="00201C2F" w:rsidRPr="007B138C" w:rsidRDefault="00201C2F" w:rsidP="00201C2F">
      <w:pPr>
        <w:pStyle w:val="NoSpacing"/>
        <w:rPr>
          <w:rFonts w:ascii="TH SarabunIT๙" w:hAnsi="TH SarabunIT๙" w:cs="TH SarabunIT๙"/>
          <w:sz w:val="20"/>
          <w:szCs w:val="20"/>
        </w:rPr>
      </w:pPr>
    </w:p>
    <w:p w14:paraId="28411506" w14:textId="047DDF87" w:rsidR="00201C2F" w:rsidRPr="007B138C" w:rsidRDefault="00A4568A" w:rsidP="00A4568A">
      <w:pPr>
        <w:pStyle w:val="NoSpacing"/>
        <w:tabs>
          <w:tab w:val="left" w:pos="3969"/>
        </w:tabs>
        <w:ind w:firstLine="3969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60ED7">
        <w:rPr>
          <w:rFonts w:ascii="TH SarabunIT๙" w:hAnsi="TH SarabunIT๙" w:cs="TH SarabunIT๙" w:hint="cs"/>
          <w:sz w:val="32"/>
          <w:szCs w:val="32"/>
          <w:cs/>
        </w:rPr>
        <w:t>เจ้าหน้าที่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ผู้รับคำขอ</w:t>
      </w:r>
    </w:p>
    <w:p w14:paraId="63D05ADF" w14:textId="77777777" w:rsidR="00201C2F" w:rsidRPr="007B138C" w:rsidRDefault="00201C2F" w:rsidP="00201C2F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 w:rsidRPr="007B138C">
        <w:rPr>
          <w:rFonts w:ascii="TH SarabunIT๙" w:hAnsi="TH SarabunIT๙" w:cs="TH SarabunIT๙"/>
          <w:sz w:val="32"/>
          <w:szCs w:val="32"/>
          <w:cs/>
        </w:rPr>
        <w:t xml:space="preserve">    ( .............................................. )</w:t>
      </w:r>
    </w:p>
    <w:p w14:paraId="4B3B1918" w14:textId="422CD286" w:rsidR="00201C2F" w:rsidRPr="007B138C" w:rsidRDefault="00A4568A" w:rsidP="00201C2F">
      <w:pPr>
        <w:pStyle w:val="NoSpacing"/>
        <w:ind w:firstLine="368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ตำแหน่ง ..............................................................</w:t>
      </w:r>
    </w:p>
    <w:p w14:paraId="353E7FC4" w14:textId="3CAC28C8" w:rsidR="00201C2F" w:rsidRDefault="00A4568A" w:rsidP="007214A4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.............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 xml:space="preserve"> / 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>.......</w:t>
      </w:r>
      <w:bookmarkStart w:id="0" w:name="_GoBack"/>
      <w:bookmarkEnd w:id="0"/>
      <w:r w:rsidR="007214A4" w:rsidRPr="007B138C">
        <w:rPr>
          <w:rFonts w:ascii="TH SarabunIT๙" w:hAnsi="TH SarabunIT๙" w:cs="TH SarabunIT๙"/>
          <w:sz w:val="32"/>
          <w:szCs w:val="32"/>
          <w:cs/>
        </w:rPr>
        <w:t>........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.......</w:t>
      </w:r>
      <w:r w:rsidR="007214A4" w:rsidRPr="007B138C">
        <w:rPr>
          <w:rFonts w:ascii="TH SarabunIT๙" w:hAnsi="TH SarabunIT๙" w:cs="TH SarabunIT๙"/>
          <w:sz w:val="32"/>
          <w:szCs w:val="32"/>
          <w:cs/>
        </w:rPr>
        <w:t xml:space="preserve"> / </w:t>
      </w:r>
      <w:r w:rsidR="00201C2F" w:rsidRPr="007B138C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486F849E" w14:textId="77777777" w:rsidR="00F9015F" w:rsidRDefault="00F9015F" w:rsidP="00F9015F">
      <w:pPr>
        <w:pStyle w:val="NoSpacing"/>
        <w:rPr>
          <w:rFonts w:ascii="TH SarabunIT๙" w:hAnsi="TH SarabunIT๙" w:cs="TH SarabunIT๙"/>
          <w:b/>
          <w:bCs/>
          <w:sz w:val="32"/>
          <w:szCs w:val="32"/>
        </w:rPr>
      </w:pPr>
      <w:r w:rsidRPr="00B56D70">
        <w:rPr>
          <w:rFonts w:ascii="TH SarabunIT๙" w:hAnsi="TH SarabunIT๙" w:cs="TH SarabunIT๙" w:hint="cs"/>
          <w:b/>
          <w:bCs/>
          <w:sz w:val="32"/>
          <w:szCs w:val="32"/>
          <w:cs/>
        </w:rPr>
        <w:t>ความเห็นของผู้บังคับบัญชา</w:t>
      </w:r>
    </w:p>
    <w:p w14:paraId="793F6E32" w14:textId="77777777" w:rsidR="00F9015F" w:rsidRDefault="00F9015F" w:rsidP="00F9015F">
      <w:pPr>
        <w:pStyle w:val="NoSpacing"/>
        <w:tabs>
          <w:tab w:val="left" w:pos="1134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1737B56" w14:textId="77777777" w:rsidR="00F9015F" w:rsidRDefault="00F9015F" w:rsidP="00F9015F">
      <w:pPr>
        <w:pStyle w:val="NoSpacing"/>
        <w:tabs>
          <w:tab w:val="left" w:pos="1134"/>
        </w:tabs>
        <w:rPr>
          <w:rFonts w:ascii="TH SarabunIT๙" w:hAnsi="TH SarabunIT๙" w:cs="TH SarabunIT๙"/>
          <w:sz w:val="32"/>
          <w:szCs w:val="32"/>
        </w:rPr>
      </w:pPr>
    </w:p>
    <w:p w14:paraId="164F5FCC" w14:textId="77777777" w:rsidR="00F9015F" w:rsidRPr="00FA0390" w:rsidRDefault="00F9015F" w:rsidP="00F9015F">
      <w:pPr>
        <w:pStyle w:val="NoSpacing"/>
        <w:ind w:firstLine="3969"/>
        <w:rPr>
          <w:rFonts w:ascii="TH SarabunIT๙" w:hAnsi="TH SarabunIT๙" w:cs="TH SarabunIT๙"/>
          <w:sz w:val="32"/>
          <w:szCs w:val="32"/>
          <w:cs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 </w:t>
      </w:r>
    </w:p>
    <w:p w14:paraId="7E1AC882" w14:textId="77777777" w:rsidR="00F9015F" w:rsidRDefault="00F9015F" w:rsidP="00F9015F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A0390">
        <w:rPr>
          <w:rFonts w:ascii="TH SarabunIT๙" w:hAnsi="TH SarabunIT๙" w:cs="TH SarabunIT๙"/>
          <w:sz w:val="32"/>
          <w:szCs w:val="32"/>
          <w:cs/>
        </w:rPr>
        <w:t>( 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..................................... 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</w:p>
    <w:p w14:paraId="648B144B" w14:textId="77777777" w:rsidR="00F9015F" w:rsidRPr="00FA0390" w:rsidRDefault="00F9015F" w:rsidP="00F9015F">
      <w:pPr>
        <w:pStyle w:val="NoSpacing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ผู้อำนวยการสำนักจัดการทรัพยากรป่าไม้ ที่ 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</w:t>
      </w:r>
    </w:p>
    <w:p w14:paraId="46965ED5" w14:textId="77777777" w:rsidR="00F9015F" w:rsidRDefault="00F9015F" w:rsidP="00F9015F">
      <w:pPr>
        <w:pStyle w:val="NoSpacing"/>
        <w:tabs>
          <w:tab w:val="left" w:pos="1134"/>
          <w:tab w:val="left" w:pos="3969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 / ........................ / ..............</w:t>
      </w:r>
    </w:p>
    <w:p w14:paraId="016CF4D1" w14:textId="77777777" w:rsidR="00F9015F" w:rsidRDefault="00F9015F" w:rsidP="00F9015F">
      <w:pPr>
        <w:pStyle w:val="NoSpacing"/>
        <w:rPr>
          <w:rFonts w:ascii="TH SarabunIT๙" w:hAnsi="TH SarabunIT๙" w:cs="TH SarabunIT๙"/>
          <w:sz w:val="32"/>
          <w:szCs w:val="32"/>
        </w:rPr>
      </w:pPr>
    </w:p>
    <w:sectPr w:rsidR="00F9015F" w:rsidSect="00667291">
      <w:pgSz w:w="11906" w:h="16838"/>
      <w:pgMar w:top="851" w:right="1133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C3CC81" w14:textId="77777777" w:rsidR="00C32956" w:rsidRDefault="00C32956" w:rsidP="00760ED7">
      <w:pPr>
        <w:spacing w:after="0" w:line="240" w:lineRule="auto"/>
      </w:pPr>
      <w:r>
        <w:separator/>
      </w:r>
    </w:p>
  </w:endnote>
  <w:endnote w:type="continuationSeparator" w:id="0">
    <w:p w14:paraId="0A229DC1" w14:textId="77777777" w:rsidR="00C32956" w:rsidRDefault="00C32956" w:rsidP="00760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A0A342" w14:textId="77777777" w:rsidR="00C32956" w:rsidRDefault="00C32956" w:rsidP="00760ED7">
      <w:pPr>
        <w:spacing w:after="0" w:line="240" w:lineRule="auto"/>
      </w:pPr>
      <w:r>
        <w:separator/>
      </w:r>
    </w:p>
  </w:footnote>
  <w:footnote w:type="continuationSeparator" w:id="0">
    <w:p w14:paraId="79C21051" w14:textId="77777777" w:rsidR="00C32956" w:rsidRDefault="00C32956" w:rsidP="00760E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ECD"/>
    <w:rsid w:val="000738A9"/>
    <w:rsid w:val="00082D03"/>
    <w:rsid w:val="000843A7"/>
    <w:rsid w:val="000C3A63"/>
    <w:rsid w:val="00120A91"/>
    <w:rsid w:val="00201C2F"/>
    <w:rsid w:val="002728C3"/>
    <w:rsid w:val="002A5E47"/>
    <w:rsid w:val="002B60FD"/>
    <w:rsid w:val="002F6C21"/>
    <w:rsid w:val="00357443"/>
    <w:rsid w:val="00365888"/>
    <w:rsid w:val="003A161F"/>
    <w:rsid w:val="004059D5"/>
    <w:rsid w:val="0044498B"/>
    <w:rsid w:val="00471158"/>
    <w:rsid w:val="004727B6"/>
    <w:rsid w:val="00526683"/>
    <w:rsid w:val="005E74E6"/>
    <w:rsid w:val="006512C5"/>
    <w:rsid w:val="00667291"/>
    <w:rsid w:val="006A1DDF"/>
    <w:rsid w:val="00711DA8"/>
    <w:rsid w:val="007214A4"/>
    <w:rsid w:val="00725258"/>
    <w:rsid w:val="00731438"/>
    <w:rsid w:val="00760ED7"/>
    <w:rsid w:val="007B138C"/>
    <w:rsid w:val="007F0323"/>
    <w:rsid w:val="00801206"/>
    <w:rsid w:val="00812757"/>
    <w:rsid w:val="00881953"/>
    <w:rsid w:val="008C2252"/>
    <w:rsid w:val="008C2C2A"/>
    <w:rsid w:val="0097641B"/>
    <w:rsid w:val="00981E25"/>
    <w:rsid w:val="00985A8F"/>
    <w:rsid w:val="009A5C4E"/>
    <w:rsid w:val="00A4568A"/>
    <w:rsid w:val="00A848B7"/>
    <w:rsid w:val="00A852AC"/>
    <w:rsid w:val="00B03AD9"/>
    <w:rsid w:val="00BC5ECD"/>
    <w:rsid w:val="00C009D5"/>
    <w:rsid w:val="00C32956"/>
    <w:rsid w:val="00C63EC2"/>
    <w:rsid w:val="00D461F2"/>
    <w:rsid w:val="00E10747"/>
    <w:rsid w:val="00EE5742"/>
    <w:rsid w:val="00F556E6"/>
    <w:rsid w:val="00F9015F"/>
    <w:rsid w:val="00F91F70"/>
    <w:rsid w:val="00F9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40512"/>
  <w15:docId w15:val="{DA72CD23-5A23-4FCC-B3E8-743E67DF7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E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E6"/>
    <w:rPr>
      <w:rFonts w:ascii="Tahoma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760E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ED7"/>
  </w:style>
  <w:style w:type="paragraph" w:styleId="Footer">
    <w:name w:val="footer"/>
    <w:basedOn w:val="Normal"/>
    <w:link w:val="FooterChar"/>
    <w:uiPriority w:val="99"/>
    <w:unhideWhenUsed/>
    <w:rsid w:val="00760E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6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495</Words>
  <Characters>2828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Windows User</cp:lastModifiedBy>
  <cp:revision>11</cp:revision>
  <cp:lastPrinted>2020-12-01T06:55:00Z</cp:lastPrinted>
  <dcterms:created xsi:type="dcterms:W3CDTF">2019-12-13T08:49:00Z</dcterms:created>
  <dcterms:modified xsi:type="dcterms:W3CDTF">2021-10-25T09:07:00Z</dcterms:modified>
</cp:coreProperties>
</file>