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9873B" w14:textId="77777777" w:rsidR="00DD11AC" w:rsidRPr="006C336F" w:rsidRDefault="00DD11AC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บันทึกการตรวจสอบรับรองผลการปลูกหรือบำรุงรักษาต้นไม้</w:t>
      </w:r>
    </w:p>
    <w:p w14:paraId="6CBAD111" w14:textId="604497C8" w:rsidR="00DF2556" w:rsidRPr="006C336F" w:rsidRDefault="00DF2556" w:rsidP="00E1345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55F37C4D" w14:textId="77777777" w:rsidR="009714AD" w:rsidRPr="006C336F" w:rsidRDefault="009714AD" w:rsidP="00DF2556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78F46B03" w14:textId="77777777" w:rsidR="00DD11AC" w:rsidRPr="006C336F" w:rsidRDefault="00DD11AC" w:rsidP="009714AD">
      <w:pPr>
        <w:spacing w:before="120"/>
        <w:jc w:val="right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</w:t>
      </w:r>
    </w:p>
    <w:p w14:paraId="53BA5883" w14:textId="77777777" w:rsidR="00DD11AC" w:rsidRPr="006C336F" w:rsidRDefault="00DD11AC" w:rsidP="009714AD">
      <w:pPr>
        <w:ind w:firstLine="4536"/>
        <w:jc w:val="right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วันที่..........เดือน.......................พ.ศ.................</w:t>
      </w:r>
    </w:p>
    <w:p w14:paraId="2EE26E56" w14:textId="77777777" w:rsidR="009714AD" w:rsidRPr="006C336F" w:rsidRDefault="009714AD" w:rsidP="00DD11AC">
      <w:pPr>
        <w:ind w:firstLine="4536"/>
        <w:rPr>
          <w:rFonts w:ascii="TH SarabunIT๙" w:hAnsi="TH SarabunIT๙" w:cs="TH SarabunIT๙"/>
          <w:sz w:val="32"/>
          <w:szCs w:val="32"/>
        </w:rPr>
      </w:pPr>
    </w:p>
    <w:p w14:paraId="3FAF9D6D" w14:textId="77777777" w:rsidR="00DD11AC" w:rsidRPr="006C336F" w:rsidRDefault="00DD11AC" w:rsidP="00DD11AC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บันทึกฉบับนี้ทำขึ้นไว้เป็นหลักฐานแสดงว่าวันนี้...................................เวลา.........................น.คณะกรรมการ ดังมีรายชื่อและตำแหน่งปรากฏท้ายบันทึกได้ออกมาตรวจสอบรับรองผลการปลูกหรือบำรุงรักษาต้นไม้ </w:t>
      </w:r>
      <w:r w:rsidR="00DF2556" w:rsidRPr="006C336F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F3743AD" w14:textId="1266A35D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ราย........................................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...............เลขประจำตัวประชาชน (13 หลัก).....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162C1EF7" w14:textId="08F8EA2D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ที่อยู่เลขที่.......................หมู่บ้าน........................หมู่ที่...........ตำบล...................................อำเภอ.........................จังหวัด.....................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...หมายเลขโทรศัพท์.........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...................................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395FD434" w14:textId="653E2B0D" w:rsidR="009714AD" w:rsidRPr="006C336F" w:rsidRDefault="009714AD" w:rsidP="009714A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ที่ดินมีหลักฐานเป็น............................................ตามหนังสือรับรองขึ้นทะเบียนการเข้าร่วมโครงการ (สอ.4) </w:t>
      </w:r>
      <w:r w:rsidR="00135546">
        <w:rPr>
          <w:rFonts w:ascii="TH SarabunIT๙" w:hAnsi="TH SarabunIT๙" w:cs="TH SarabunIT๙"/>
          <w:sz w:val="32"/>
          <w:szCs w:val="32"/>
          <w:cs/>
        </w:rPr>
        <w:br/>
      </w:r>
      <w:r w:rsidRPr="006C336F">
        <w:rPr>
          <w:rFonts w:ascii="TH SarabunIT๙" w:hAnsi="TH SarabunIT๙" w:cs="TH SarabunIT๙"/>
          <w:sz w:val="32"/>
          <w:szCs w:val="32"/>
          <w:cs/>
        </w:rPr>
        <w:t>เล่มที่......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......ฉบับที่...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...........ลงวันที่......</w:t>
      </w:r>
      <w:r w:rsidR="0013554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.......................พื้นที่เข้าร่วมโครงการ จำนวน..........................ไร่</w:t>
      </w:r>
    </w:p>
    <w:p w14:paraId="2C5CA37C" w14:textId="77777777" w:rsidR="009714AD" w:rsidRPr="00135546" w:rsidRDefault="009714AD" w:rsidP="00DD11AC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78F8A8A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การดำเนินการปลูก ปีที่ </w:t>
      </w: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1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DD11AC" w:rsidRPr="006C336F" w14:paraId="4035D9C4" w14:textId="77777777" w:rsidTr="00537A8D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766B2259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711B123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4CC5487B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77A7C70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104A1CA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69BF98B3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651EE74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D11AC" w:rsidRPr="006C336F" w14:paraId="12DB01AA" w14:textId="77777777" w:rsidTr="00537A8D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6CF01755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51BBFDA1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33FDFD1B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31E3B2B3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074B5838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708411FD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14:paraId="15B31937" w14:textId="77777777" w:rsidR="00DD11AC" w:rsidRPr="006C336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221AE5BD" w14:textId="77777777" w:rsidR="00DD11AC" w:rsidRPr="006C336F" w:rsidRDefault="00DD11AC" w:rsidP="0013554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การดำเนินการบำรุง ปีที่ 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2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3</w:t>
      </w:r>
    </w:p>
    <w:tbl>
      <w:tblPr>
        <w:tblW w:w="10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938"/>
        <w:gridCol w:w="1168"/>
        <w:gridCol w:w="920"/>
        <w:gridCol w:w="920"/>
        <w:gridCol w:w="920"/>
        <w:gridCol w:w="3280"/>
        <w:gridCol w:w="1101"/>
      </w:tblGrid>
      <w:tr w:rsidR="00135546" w:rsidRPr="006C336F" w14:paraId="172909AD" w14:textId="77777777" w:rsidTr="00135546">
        <w:trPr>
          <w:trHeight w:val="794"/>
          <w:jc w:val="center"/>
        </w:trPr>
        <w:tc>
          <w:tcPr>
            <w:tcW w:w="603" w:type="dxa"/>
            <w:shd w:val="clear" w:color="auto" w:fill="auto"/>
            <w:noWrap/>
            <w:vAlign w:val="center"/>
            <w:hideMark/>
          </w:tcPr>
          <w:p w14:paraId="7CEC43B8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ปีที่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0EEEF5AA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กำจัดวัชพืช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14:paraId="00532C24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ปลูกซ่อม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</w:rPr>
              <w:br/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(กล้า)</w:t>
            </w:r>
          </w:p>
        </w:tc>
        <w:tc>
          <w:tcPr>
            <w:tcW w:w="920" w:type="dxa"/>
          </w:tcPr>
          <w:p w14:paraId="631F02F8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1D10918" w14:textId="7F866D60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B56910C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ลิดกิ่ง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63074B76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(โปรดระบุ)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9E6D293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135546" w:rsidRPr="006C336F" w14:paraId="236A00DD" w14:textId="77777777" w:rsidTr="00135546">
        <w:trPr>
          <w:trHeight w:val="433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C64F523" w14:textId="77777777" w:rsidR="00135546" w:rsidRPr="006C336F" w:rsidRDefault="00135546" w:rsidP="00537A8D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681CF789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A5128F9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21802A64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9DA901" w14:textId="37C1D11E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696F50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5CE05C1A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263A3E05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135546" w:rsidRPr="006C336F" w14:paraId="7AC17E2B" w14:textId="77777777" w:rsidTr="00135546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4AFD6DB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8D26EB7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1BEE568C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55A5DD2D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7AFA33" w14:textId="4CE70489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DD38FE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12E0202C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3B3EFECB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135546" w:rsidRPr="006C336F" w14:paraId="5B367315" w14:textId="77777777" w:rsidTr="00135546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C124250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386D94C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74AF12E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70E93750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1350DF" w14:textId="5722E648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D1248B6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717C55D1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49F51BC0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135546" w:rsidRPr="006C336F" w14:paraId="29DA9543" w14:textId="77777777" w:rsidTr="00135546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2E9E0C4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7160ADDF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24FB28B8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049E6F68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55D31D" w14:textId="3DFBEC20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90E92F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6F4E8E42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33B4602E" w14:textId="77777777" w:rsidR="00135546" w:rsidRPr="006C336F" w:rsidRDefault="00135546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</w:tbl>
    <w:p w14:paraId="419CE8EE" w14:textId="77777777" w:rsidR="00DD11AC" w:rsidRPr="006C336F" w:rsidRDefault="00DD11AC" w:rsidP="00135546">
      <w:pPr>
        <w:spacing w:before="120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6C336F">
        <w:rPr>
          <w:rFonts w:ascii="TH SarabunIT๙" w:hAnsi="TH SarabunIT๙" w:cs="TH SarabunIT๙"/>
          <w:sz w:val="28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3BA0D824" w14:textId="77777777" w:rsidR="00DD11AC" w:rsidRPr="006C336F" w:rsidRDefault="00DD11AC" w:rsidP="00DD11AC">
      <w:pPr>
        <w:ind w:firstLine="851"/>
        <w:rPr>
          <w:rFonts w:ascii="TH SarabunIT๙" w:hAnsi="TH SarabunIT๙" w:cs="TH SarabunIT๙"/>
          <w:sz w:val="28"/>
          <w:cs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6C336F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2490A337" w14:textId="77777777" w:rsidR="00DD11AC" w:rsidRPr="006C336F" w:rsidRDefault="00DD11AC" w:rsidP="00DD11AC">
      <w:pPr>
        <w:ind w:firstLine="851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6C336F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5BD2290E" w14:textId="06AB86B9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7D5C295E" w14:textId="77777777" w:rsidR="00135546" w:rsidRPr="006C336F" w:rsidRDefault="00135546" w:rsidP="00DD11AC">
      <w:pPr>
        <w:rPr>
          <w:rFonts w:ascii="TH SarabunIT๙" w:hAnsi="TH SarabunIT๙" w:cs="TH SarabunIT๙" w:hint="cs"/>
          <w:sz w:val="32"/>
          <w:szCs w:val="32"/>
          <w:cs/>
        </w:rPr>
      </w:pPr>
    </w:p>
    <w:p w14:paraId="287DE125" w14:textId="77777777" w:rsidR="00DD11AC" w:rsidRPr="006C336F" w:rsidRDefault="00DD11AC" w:rsidP="00DD11AC">
      <w:pPr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ความเห็นคณะกรรมการ</w:t>
      </w:r>
    </w:p>
    <w:p w14:paraId="003300DE" w14:textId="160F0729" w:rsidR="00DD11AC" w:rsidRPr="006C336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จากการตรวจสอบผลการปลูกหรือบำรุงรักษาไม้ พบว่า</w:t>
      </w:r>
    </w:p>
    <w:p w14:paraId="3FB4EF82" w14:textId="77777777" w:rsidR="00DD11AC" w:rsidRPr="006C336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ดำเนินการครบถ้วนครบตามหลักเกณฑ์ที่กำหนด เห็นควรพิจารณาเบิกจ่ายเงินโครงการ</w:t>
      </w:r>
    </w:p>
    <w:p w14:paraId="1B55242C" w14:textId="77777777" w:rsidR="00DD11AC" w:rsidRPr="006C336F" w:rsidRDefault="00DD11AC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ดำเนินการยังไม่ครบถ้วนตามหลักเกณฑ์ เนื่องจาก .............................................................</w:t>
      </w:r>
    </w:p>
    <w:p w14:paraId="2C597AF6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FCEF413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1766C65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วิธีการแก้ไข.............................................................................................................................</w:t>
      </w:r>
    </w:p>
    <w:p w14:paraId="77294351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5087876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วัน/เดือน/ปี ที่นัดตรวจสอบอีกครั้ง............................................................................................</w:t>
      </w:r>
    </w:p>
    <w:p w14:paraId="3101E810" w14:textId="44E0BCE2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31307333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2AC026A6" w14:textId="77777777" w:rsidR="009714AD" w:rsidRPr="006C336F" w:rsidRDefault="009714AD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28976DD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(ลงชื่อ).....................................................ผู้เข้าร่วมโครงการ/นำตรวจ </w:t>
      </w:r>
    </w:p>
    <w:p w14:paraId="545DD281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(...................................................)</w:t>
      </w:r>
    </w:p>
    <w:p w14:paraId="2E61934E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05CD526" w14:textId="77777777" w:rsidR="009714AD" w:rsidRPr="006C336F" w:rsidRDefault="009714AD" w:rsidP="00DD11AC">
      <w:pPr>
        <w:rPr>
          <w:rFonts w:ascii="TH SarabunIT๙" w:hAnsi="TH SarabunIT๙" w:cs="TH SarabunIT๙"/>
          <w:sz w:val="32"/>
          <w:szCs w:val="32"/>
        </w:rPr>
      </w:pPr>
    </w:p>
    <w:p w14:paraId="346A0D63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(ลงชื่อ).....................................................ประธานกรรมการ</w:t>
      </w:r>
    </w:p>
    <w:p w14:paraId="63906F19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(....................................................)</w:t>
      </w:r>
    </w:p>
    <w:p w14:paraId="3702EDA5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ตำแหน่ง......................................................</w:t>
      </w:r>
    </w:p>
    <w:p w14:paraId="0663AB70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629637DB" w14:textId="77777777" w:rsidR="009714AD" w:rsidRPr="006C336F" w:rsidRDefault="009714AD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37E9B157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(ลงชื่อ).....................................................กรรมการ</w:t>
      </w:r>
    </w:p>
    <w:p w14:paraId="1B452150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(.....................................................)</w:t>
      </w:r>
    </w:p>
    <w:p w14:paraId="461BB136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ตำแหน่ง......................................................</w:t>
      </w:r>
    </w:p>
    <w:p w14:paraId="2F6A327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181EF4DF" w14:textId="77777777" w:rsidR="009714AD" w:rsidRPr="006C336F" w:rsidRDefault="009714AD" w:rsidP="00DD11AC">
      <w:pPr>
        <w:rPr>
          <w:rFonts w:ascii="TH SarabunIT๙" w:hAnsi="TH SarabunIT๙" w:cs="TH SarabunIT๙"/>
          <w:sz w:val="32"/>
          <w:szCs w:val="32"/>
        </w:rPr>
      </w:pPr>
    </w:p>
    <w:p w14:paraId="76A4C93A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(ลงชื่อ).....................................................กรรมการ</w:t>
      </w:r>
    </w:p>
    <w:p w14:paraId="2AC8BB72" w14:textId="77777777" w:rsidR="00DD11AC" w:rsidRPr="006C336F" w:rsidRDefault="00DD11AC" w:rsidP="00DD11AC">
      <w:pPr>
        <w:rPr>
          <w:rFonts w:ascii="TH SarabunIT๙" w:hAnsi="TH SarabunIT๙" w:cs="TH SarabunIT๙" w:hint="cs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(.....................................................)</w:t>
      </w:r>
    </w:p>
    <w:p w14:paraId="71CBC42D" w14:textId="59928037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ตำแหน่ง.......................................................</w:t>
      </w:r>
    </w:p>
    <w:p w14:paraId="644DB364" w14:textId="77777777" w:rsidR="00135546" w:rsidRPr="00135546" w:rsidRDefault="00135546" w:rsidP="00DD11AC">
      <w:pPr>
        <w:rPr>
          <w:rFonts w:ascii="TH SarabunIT๙" w:hAnsi="TH SarabunIT๙" w:cs="TH SarabunIT๙"/>
          <w:sz w:val="44"/>
          <w:szCs w:val="44"/>
        </w:rPr>
      </w:pPr>
    </w:p>
    <w:p w14:paraId="3131E24B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  <w:t xml:space="preserve">  (ลงชื่อ).....................................................พยาน</w:t>
      </w:r>
    </w:p>
    <w:p w14:paraId="61C3191B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  <w:t>(....................................................)</w:t>
      </w:r>
    </w:p>
    <w:p w14:paraId="14A7140D" w14:textId="77777777" w:rsidR="00DD11AC" w:rsidRPr="006C336F" w:rsidRDefault="00DD11AC" w:rsidP="00DD11AC">
      <w:pPr>
        <w:ind w:left="1440"/>
        <w:rPr>
          <w:rFonts w:ascii="TH SarabunIT๙" w:hAnsi="TH SarabunIT๙" w:cs="TH SarabunIT๙"/>
          <w:sz w:val="32"/>
          <w:szCs w:val="32"/>
        </w:rPr>
      </w:pPr>
    </w:p>
    <w:p w14:paraId="68B8F822" w14:textId="77777777" w:rsidR="005C7E04" w:rsidRPr="006C336F" w:rsidRDefault="00DD11AC" w:rsidP="00217317">
      <w:pPr>
        <w:ind w:left="1440"/>
        <w:rPr>
          <w:rFonts w:ascii="TH SarabunIT๙" w:hAnsi="TH SarabunIT๙" w:cs="TH SarabunIT๙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ให้ไว้ ณ วันที่................เดือน.......................................พ.ศ.........</w:t>
      </w:r>
      <w:r w:rsidR="00217317" w:rsidRPr="006C336F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sectPr w:rsidR="005C7E04" w:rsidRPr="006C336F" w:rsidSect="00EA76F7">
      <w:headerReference w:type="default" r:id="rId6"/>
      <w:footerReference w:type="default" r:id="rId7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48980" w14:textId="77777777" w:rsidR="006B28AF" w:rsidRDefault="006B28AF">
      <w:r>
        <w:separator/>
      </w:r>
    </w:p>
  </w:endnote>
  <w:endnote w:type="continuationSeparator" w:id="0">
    <w:p w14:paraId="493B1E4F" w14:textId="77777777" w:rsidR="006B28AF" w:rsidRDefault="006B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0BA65" w14:textId="77777777" w:rsidR="00386803" w:rsidRPr="00386803" w:rsidRDefault="00217317" w:rsidP="00386803">
    <w:pPr>
      <w:pStyle w:val="Footer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42464F">
      <w:rPr>
        <w:rFonts w:ascii="TH NiramitIT๙" w:hAnsi="TH NiramitIT๙" w:cs="TH NiramitIT๙"/>
        <w:noProof/>
        <w:sz w:val="32"/>
        <w:szCs w:val="32"/>
      </w:rPr>
      <w:t>1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00355" w14:textId="77777777" w:rsidR="006B28AF" w:rsidRDefault="006B28AF">
      <w:r>
        <w:separator/>
      </w:r>
    </w:p>
  </w:footnote>
  <w:footnote w:type="continuationSeparator" w:id="0">
    <w:p w14:paraId="6BA2153D" w14:textId="77777777" w:rsidR="006B28AF" w:rsidRDefault="006B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FAE39" w14:textId="3E5E294A" w:rsidR="009714AD" w:rsidRPr="006C336F" w:rsidRDefault="009714AD" w:rsidP="009714AD">
    <w:pPr>
      <w:jc w:val="right"/>
      <w:rPr>
        <w:rFonts w:ascii="TH SarabunIT๙" w:hAnsi="TH SarabunIT๙" w:cs="TH SarabunIT๙"/>
        <w:sz w:val="32"/>
        <w:szCs w:val="32"/>
      </w:rPr>
    </w:pPr>
    <w:r w:rsidRPr="006C336F">
      <w:rPr>
        <w:rFonts w:ascii="TH SarabunIT๙" w:hAnsi="TH SarabunIT๙" w:cs="TH SarabunIT๙"/>
        <w:sz w:val="32"/>
        <w:szCs w:val="32"/>
        <w:cs/>
      </w:rPr>
      <w:t xml:space="preserve">สอ.7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1AC"/>
    <w:rsid w:val="00091153"/>
    <w:rsid w:val="00103179"/>
    <w:rsid w:val="00135546"/>
    <w:rsid w:val="00217317"/>
    <w:rsid w:val="002F51B2"/>
    <w:rsid w:val="0042464F"/>
    <w:rsid w:val="004F5B6C"/>
    <w:rsid w:val="005C7E04"/>
    <w:rsid w:val="0064101F"/>
    <w:rsid w:val="006920B2"/>
    <w:rsid w:val="006B28AF"/>
    <w:rsid w:val="006C336F"/>
    <w:rsid w:val="00707F59"/>
    <w:rsid w:val="00840511"/>
    <w:rsid w:val="0095691C"/>
    <w:rsid w:val="009714AD"/>
    <w:rsid w:val="00A073D9"/>
    <w:rsid w:val="00A83AED"/>
    <w:rsid w:val="00B15AAB"/>
    <w:rsid w:val="00DD11AC"/>
    <w:rsid w:val="00DF2556"/>
    <w:rsid w:val="00E13459"/>
    <w:rsid w:val="00E91901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935B2"/>
  <w15:docId w15:val="{6E479AAA-4AE9-4D77-A464-703144B3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1AC"/>
    <w:rPr>
      <w:rFonts w:ascii="Times New Roman" w:eastAsia="Times New Roman" w:hAnsi="Times New Roman" w:cs="Angsana New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D11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1AC"/>
    <w:rPr>
      <w:rFonts w:ascii="Times New Roman" w:eastAsia="Times New Roman" w:hAnsi="Times New Roman" w:cs="Angsana New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9714A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14AD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6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PVPC</cp:lastModifiedBy>
  <cp:revision>5</cp:revision>
  <cp:lastPrinted>2020-12-01T06:52:00Z</cp:lastPrinted>
  <dcterms:created xsi:type="dcterms:W3CDTF">2019-12-13T08:47:00Z</dcterms:created>
  <dcterms:modified xsi:type="dcterms:W3CDTF">2021-10-04T10:15:00Z</dcterms:modified>
</cp:coreProperties>
</file>