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17F" w:rsidRPr="00095FF5" w:rsidRDefault="0019611A" w:rsidP="00BE455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95FF5">
        <w:rPr>
          <w:rFonts w:ascii="TH SarabunIT๙" w:hAnsi="TH SarabunIT๙" w:cs="TH SarabunIT๙"/>
          <w:b/>
          <w:bCs/>
          <w:sz w:val="36"/>
          <w:szCs w:val="36"/>
          <w:cs/>
        </w:rPr>
        <w:t>แบบสำรวจ</w:t>
      </w:r>
      <w:r w:rsidR="001D417F" w:rsidRPr="00095FF5">
        <w:rPr>
          <w:rFonts w:ascii="TH SarabunIT๙" w:hAnsi="TH SarabunIT๙" w:cs="TH SarabunIT๙"/>
          <w:b/>
          <w:bCs/>
          <w:sz w:val="36"/>
          <w:szCs w:val="36"/>
          <w:cs/>
        </w:rPr>
        <w:t>ความพึงพอใจของเกษตรกร</w:t>
      </w:r>
    </w:p>
    <w:p w:rsidR="00BE455C" w:rsidRPr="006B3BF5" w:rsidRDefault="00C85388" w:rsidP="00C8538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B3BF5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095FF5" w:rsidRPr="006B3BF5">
        <w:rPr>
          <w:rFonts w:ascii="TH SarabunIT๙" w:hAnsi="TH SarabunIT๙" w:cs="TH SarabunIT๙" w:hint="cs"/>
          <w:b/>
          <w:bCs/>
          <w:sz w:val="32"/>
          <w:szCs w:val="32"/>
          <w:cs/>
        </w:rPr>
        <w:t>สนับสนุนการปลูกไม้เศรษฐกิจ</w:t>
      </w:r>
      <w:r w:rsidRPr="006B3BF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:rsidR="001D417F" w:rsidRPr="00095FF5" w:rsidRDefault="001D417F" w:rsidP="001D417F">
      <w:pPr>
        <w:spacing w:before="240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1. ชื่อ – นามสกุล (นาย/นาง/นางสาว)...............</w:t>
      </w:r>
      <w:r w:rsidR="00095FF5">
        <w:rPr>
          <w:rFonts w:ascii="TH SarabunIT๙" w:hAnsi="TH SarabunIT๙" w:cs="TH SarabunIT๙" w:hint="cs"/>
          <w:sz w:val="28"/>
          <w:szCs w:val="32"/>
          <w:cs/>
        </w:rPr>
        <w:t>.........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......................................................... อายุ............... ปี </w:t>
      </w:r>
      <w:r w:rsidR="00095FF5"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อาชีพ....................................</w:t>
      </w:r>
      <w:r w:rsidR="00095FF5"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095FF5">
        <w:rPr>
          <w:rFonts w:ascii="TH SarabunIT๙" w:hAnsi="TH SarabunIT๙" w:cs="TH SarabunIT๙"/>
          <w:sz w:val="28"/>
          <w:szCs w:val="32"/>
          <w:cs/>
        </w:rPr>
        <w:t>..... ที่อยู่ บ้านเลขที่.......</w:t>
      </w:r>
      <w:r w:rsidR="00095FF5">
        <w:rPr>
          <w:rFonts w:ascii="TH SarabunIT๙" w:hAnsi="TH SarabunIT๙" w:cs="TH SarabunIT๙" w:hint="cs"/>
          <w:sz w:val="28"/>
          <w:szCs w:val="32"/>
          <w:cs/>
        </w:rPr>
        <w:t>......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 หมู่ที่................. ตำบล......................... </w:t>
      </w:r>
      <w:r w:rsidR="00095FF5"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อำเภอ........................................ จังหวัด................................................. โทรศัพท์..............................</w:t>
      </w:r>
    </w:p>
    <w:p w:rsidR="001D417F" w:rsidRPr="00095FF5" w:rsidRDefault="001D417F" w:rsidP="001D41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2. ที่ตั้งแปลงที่เข้าร่วมโครงการฯ หมู่ที่................. ตำบล.....................</w:t>
      </w:r>
      <w:r w:rsidR="00095FF5">
        <w:rPr>
          <w:rFonts w:ascii="TH SarabunIT๙" w:hAnsi="TH SarabunIT๙" w:cs="TH SarabunIT๙" w:hint="cs"/>
          <w:sz w:val="28"/>
          <w:szCs w:val="32"/>
          <w:cs/>
        </w:rPr>
        <w:t>....</w:t>
      </w:r>
      <w:r w:rsidRPr="00095FF5">
        <w:rPr>
          <w:rFonts w:ascii="TH SarabunIT๙" w:hAnsi="TH SarabunIT๙" w:cs="TH SarabunIT๙"/>
          <w:sz w:val="28"/>
          <w:szCs w:val="32"/>
          <w:cs/>
        </w:rPr>
        <w:t>.... อำเภอ.............</w:t>
      </w:r>
      <w:r w:rsidR="00095FF5"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.................... </w:t>
      </w:r>
      <w:r w:rsidR="00095FF5"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จังหวัด................................. ประเภทที่ดิน.................................. เนื้อที่ที่เข้าร่วมโครงการฯ.............. ไร่</w:t>
      </w:r>
    </w:p>
    <w:p w:rsidR="001D417F" w:rsidRPr="00095FF5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ปีที่เริ่มเข้าร่วมโครงการฯ พ.ศ. .......................................</w:t>
      </w:r>
    </w:p>
    <w:p w:rsidR="001D417F" w:rsidRPr="00095FF5" w:rsidRDefault="001D417F" w:rsidP="001D41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3. สถานภาพแปลงปลูกในปัจจุบัน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2709"/>
        <w:gridCol w:w="1701"/>
        <w:gridCol w:w="1160"/>
        <w:gridCol w:w="1249"/>
        <w:gridCol w:w="2268"/>
      </w:tblGrid>
      <w:tr w:rsidR="001D417F" w:rsidRPr="00095FF5" w:rsidTr="00CC2CE6">
        <w:trPr>
          <w:trHeight w:val="48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ชนิดพันธุ์ไม้ที่ปลูก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จำนวนต้นที่ปลูก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ระยะห่าง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จำนวนเนื้อที่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1D417F" w:rsidRPr="00095FF5" w:rsidTr="00CC2CE6">
        <w:trPr>
          <w:trHeight w:val="43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1D417F" w:rsidRPr="00095FF5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1D417F" w:rsidRPr="00095FF5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1D417F" w:rsidRPr="00095FF5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D417F" w:rsidRPr="00095FF5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1D417F" w:rsidRPr="00095FF5" w:rsidRDefault="00B32A32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4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>. ความพึงพอใจต่อเจ้าหน้าที่ส่งเสริมของโครงการฯ</w:t>
      </w:r>
    </w:p>
    <w:p w:rsidR="001D417F" w:rsidRPr="00095FF5" w:rsidRDefault="00095FF5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2886075</wp:posOffset>
                </wp:positionH>
                <wp:positionV relativeFrom="paragraph">
                  <wp:posOffset>78410</wp:posOffset>
                </wp:positionV>
                <wp:extent cx="144145" cy="107950"/>
                <wp:effectExtent l="0" t="0" r="27305" b="25400"/>
                <wp:wrapSquare wrapText="bothSides"/>
                <wp:docPr id="9" name="สี่เหลี่ยมผืนผ้า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20DE79" id="สี่เหลี่ยมผืนผ้า 9" o:spid="_x0000_s1026" style="position:absolute;margin-left:227.25pt;margin-top:6.15pt;width:11.3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2vy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1578280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0" name="สี่เหลี่ยมผืนผ้า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FB04D8" id="สี่เหลี่ยมผืนผ้า 10" o:spid="_x0000_s1026" style="position:absolute;margin-left:124.25pt;margin-top:6.75pt;width:11.3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MdQ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">
                <w10:wrap type="square"/>
              </v:rect>
            </w:pict>
          </mc:Fallback>
        </mc:AlternateContent>
      </w:r>
      <w:r w:rsidR="001D417F"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1" name="สี่เหลี่ยมผืนผ้า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>
            <w:pict>
              <v:rect w14:anchorId="26DBE84E" id="สี่เหลี่ยมผืนผ้า 11" o:spid="_x0000_s1026" style="position:absolute;margin-left:15.45pt;margin-top:6.75pt;width:11.3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oyZVAIAAGQ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A9OjJlUAgAAZA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ab/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:rsidR="001D417F" w:rsidRPr="00095FF5" w:rsidRDefault="00B32A32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5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>. ความพึงพอใจต่อโครงการฯ</w:t>
      </w:r>
    </w:p>
    <w:p w:rsidR="001D417F" w:rsidRPr="00095FF5" w:rsidRDefault="00095FF5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2901010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5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3FA2F7" id="สี่เหลี่ยมผืนผ้า 5" o:spid="_x0000_s1026" style="position:absolute;margin-left:228.45pt;margin-top:6.75pt;width:11.3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WSs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1575740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4" name="สี่เหลี่ยมผืนผ้า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37BACD" id="สี่เหลี่ยมผืนผ้า 4" o:spid="_x0000_s1026" style="position:absolute;margin-left:124.05pt;margin-top:6.75pt;width:11.3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xqh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yJZjW2qGu/dO337uZdd/O2a7927eet237q2o9d+6Frf3Tt+2DcXHftNzIO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">
                <w10:wrap type="square"/>
              </v:rect>
            </w:pict>
          </mc:Fallback>
        </mc:AlternateContent>
      </w:r>
      <w:r w:rsidR="001D417F"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>
            <w:pict>
              <v:rect w14:anchorId="74561CC7" id="สี่เหลี่ยมผืนผ้า 3" o:spid="_x0000_s1026" style="position:absolute;margin-left:15.45pt;margin-top:6.75pt;width:11.3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">
                <w10:wrap type="square"/>
              </v:rect>
            </w:pict>
          </mc:Fallback>
        </mc:AlternateConten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ab/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:rsidR="001D417F" w:rsidRPr="00095FF5" w:rsidRDefault="00B32A32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</w:rPr>
        <w:t>6</w:t>
      </w:r>
      <w:r w:rsidR="001D417F" w:rsidRPr="00095FF5">
        <w:rPr>
          <w:rFonts w:ascii="TH SarabunIT๙" w:hAnsi="TH SarabunIT๙" w:cs="TH SarabunIT๙"/>
          <w:sz w:val="28"/>
          <w:cs/>
        </w:rPr>
        <w:t xml:space="preserve">. </w:t>
      </w:r>
      <w:r w:rsidR="001D417F" w:rsidRPr="00095FF5">
        <w:rPr>
          <w:rFonts w:ascii="TH SarabunIT๙" w:hAnsi="TH SarabunIT๙" w:cs="TH SarabunIT๙"/>
          <w:spacing w:val="-4"/>
          <w:sz w:val="28"/>
          <w:szCs w:val="32"/>
          <w:cs/>
        </w:rPr>
        <w:t>หากกรมป่าไม้จะมีโครงการส่งเสริมการปลูกต้นไม้ลักษณะนี้ในอนาคต ท่านมีความประสงค์จะเข้าร่วม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>โครงการหรือไม่</w:t>
      </w:r>
    </w:p>
    <w:p w:rsidR="001D417F" w:rsidRPr="00095FF5" w:rsidRDefault="00095FF5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2920035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5" name="สี่เหลี่ยมผืนผ้า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652CA" id="สี่เหลี่ยมผืนผ้า 15" o:spid="_x0000_s1026" style="position:absolute;margin-left:229.9pt;margin-top:6.8pt;width:11.3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UAK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1594790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3380E6" id="สี่เหลี่ยมผืนผ้า 1" o:spid="_x0000_s1026" style="position:absolute;margin-left:125.55pt;margin-top:6.8pt;width:11.3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56ZUwIAAGI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">
                <w10:wrap type="square"/>
              </v:rect>
            </w:pict>
          </mc:Fallback>
        </mc:AlternateContent>
      </w:r>
      <w:r w:rsidR="001D417F"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204470</wp:posOffset>
                </wp:positionH>
                <wp:positionV relativeFrom="paragraph">
                  <wp:posOffset>83185</wp:posOffset>
                </wp:positionV>
                <wp:extent cx="144145" cy="107950"/>
                <wp:effectExtent l="0" t="0" r="27305" b="25400"/>
                <wp:wrapSquare wrapText="bothSides"/>
                <wp:docPr id="2" name="สี่เหลี่ยมผืนผ้า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0644B" id="สี่เหลี่ยมผืนผ้า 2" o:spid="_x0000_s1026" style="position:absolute;margin-left:16.1pt;margin-top:6.55pt;width:11.3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B2O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SJZjW2qGu/dO337uZdd/O2a7927eet237q2o9d+6Frf3Tt+2DcXHftNzIK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">
                <w10:wrap type="square"/>
              </v:rect>
            </w:pict>
          </mc:Fallback>
        </mc:AlternateConten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>เข้าร่วม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ab/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28"/>
          <w:szCs w:val="32"/>
          <w:cs/>
        </w:rPr>
        <w:t xml:space="preserve">       ไม่เข้าร่วม</w:t>
      </w:r>
      <w:r>
        <w:rPr>
          <w:rFonts w:ascii="TH SarabunIT๙" w:hAnsi="TH SarabunIT๙" w:cs="TH SarabunIT๙"/>
          <w:sz w:val="28"/>
          <w:szCs w:val="32"/>
          <w:cs/>
        </w:rPr>
        <w:tab/>
        <w:t xml:space="preserve">        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 xml:space="preserve"> ไม่แน่ใจ</w:t>
      </w:r>
    </w:p>
    <w:p w:rsidR="001D417F" w:rsidRPr="00095FF5" w:rsidRDefault="00B32A32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7</w:t>
      </w:r>
      <w:r w:rsidR="001D417F" w:rsidRPr="00095FF5">
        <w:rPr>
          <w:rFonts w:ascii="TH SarabunIT๙" w:hAnsi="TH SarabunIT๙" w:cs="TH SarabunIT๙"/>
          <w:sz w:val="28"/>
          <w:szCs w:val="32"/>
          <w:cs/>
        </w:rPr>
        <w:t>. ข้อคิดเห็น / ข้อเสนอแนะ</w:t>
      </w:r>
    </w:p>
    <w:p w:rsidR="001D417F" w:rsidRPr="00095FF5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D417F" w:rsidRPr="00095FF5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>ลงชื่อ .............................................. ผู้สำรวจ</w:t>
      </w:r>
    </w:p>
    <w:p w:rsidR="001D417F" w:rsidRPr="00095FF5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(..............................................)</w:t>
      </w:r>
    </w:p>
    <w:p w:rsidR="000C4163" w:rsidRDefault="000C4163" w:rsidP="001D417F">
      <w:pPr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:rsidR="000C4163" w:rsidRDefault="000C4163" w:rsidP="001D417F">
      <w:pPr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:rsidR="001D417F" w:rsidRPr="00095FF5" w:rsidRDefault="00D25DCC" w:rsidP="00D25DCC">
      <w:pPr>
        <w:ind w:left="-142" w:right="-142"/>
        <w:jc w:val="thaiDistribute"/>
        <w:rPr>
          <w:rFonts w:ascii="TH SarabunIT๙" w:hAnsi="TH SarabunIT๙" w:cs="TH SarabunIT๙"/>
          <w:szCs w:val="24"/>
        </w:rPr>
      </w:pPr>
      <w:r w:rsidRPr="00D3481A">
        <w:rPr>
          <w:rFonts w:ascii="TH SarabunIT๙" w:hAnsi="TH SarabunIT๙" w:cs="TH SarabunIT๙"/>
          <w:b/>
          <w:bCs/>
          <w:szCs w:val="24"/>
          <w:cs/>
        </w:rPr>
        <w:t>* รายงานให้ส่วนส่งเสริมการปลูกไม้เศรษฐกิจทราบ ภาย</w:t>
      </w:r>
      <w:r w:rsidRPr="00D3481A">
        <w:rPr>
          <w:rFonts w:ascii="TH SarabunIT๙" w:hAnsi="TH SarabunIT๙" w:cs="TH SarabunIT๙" w:hint="cs"/>
          <w:b/>
          <w:bCs/>
          <w:szCs w:val="24"/>
          <w:cs/>
        </w:rPr>
        <w:t>ใ</w:t>
      </w:r>
      <w:r w:rsidRPr="00D3481A">
        <w:rPr>
          <w:rFonts w:ascii="TH SarabunIT๙" w:hAnsi="TH SarabunIT๙" w:cs="TH SarabunIT๙"/>
          <w:b/>
          <w:bCs/>
          <w:szCs w:val="24"/>
          <w:cs/>
        </w:rPr>
        <w:t>น</w:t>
      </w:r>
      <w:r w:rsidRPr="00D3481A">
        <w:rPr>
          <w:rFonts w:ascii="TH SarabunIT๙" w:hAnsi="TH SarabunIT๙" w:cs="TH SarabunIT๙" w:hint="cs"/>
          <w:b/>
          <w:bCs/>
          <w:szCs w:val="24"/>
          <w:cs/>
        </w:rPr>
        <w:t>วันที่</w:t>
      </w:r>
      <w:r w:rsidRPr="00D3481A">
        <w:rPr>
          <w:rFonts w:ascii="TH SarabunIT๙" w:hAnsi="TH SarabunIT๙" w:cs="TH SarabunIT๙"/>
          <w:b/>
          <w:bCs/>
          <w:szCs w:val="24"/>
          <w:cs/>
        </w:rPr>
        <w:t xml:space="preserve"> </w:t>
      </w:r>
      <w:r w:rsidR="00C90EBF">
        <w:rPr>
          <w:rFonts w:ascii="TH SarabunIT๙" w:hAnsi="TH SarabunIT๙" w:cs="TH SarabunIT๙" w:hint="cs"/>
          <w:b/>
          <w:bCs/>
          <w:szCs w:val="24"/>
          <w:cs/>
        </w:rPr>
        <w:t>29 กันยายน 2566</w:t>
      </w:r>
      <w:bookmarkStart w:id="0" w:name="_GoBack"/>
      <w:bookmarkEnd w:id="0"/>
    </w:p>
    <w:sectPr w:rsidR="001D417F" w:rsidRPr="00095FF5" w:rsidSect="001D417F">
      <w:footerReference w:type="default" r:id="rId6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725" w:rsidRDefault="00104725">
      <w:r>
        <w:separator/>
      </w:r>
    </w:p>
  </w:endnote>
  <w:endnote w:type="continuationSeparator" w:id="0">
    <w:p w:rsidR="00104725" w:rsidRDefault="00104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7836" w:rsidRPr="00386803" w:rsidRDefault="00104725" w:rsidP="00386803">
    <w:pPr>
      <w:pStyle w:val="Footer"/>
      <w:jc w:val="center"/>
      <w:rPr>
        <w:rFonts w:ascii="TH NiramitIT๙" w:hAnsi="TH NiramitIT๙" w:cs="TH NiramitIT๙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725" w:rsidRDefault="00104725">
      <w:r>
        <w:separator/>
      </w:r>
    </w:p>
  </w:footnote>
  <w:footnote w:type="continuationSeparator" w:id="0">
    <w:p w:rsidR="00104725" w:rsidRDefault="001047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17F"/>
    <w:rsid w:val="0007009C"/>
    <w:rsid w:val="00091352"/>
    <w:rsid w:val="00095FF5"/>
    <w:rsid w:val="000C4163"/>
    <w:rsid w:val="00103179"/>
    <w:rsid w:val="00104725"/>
    <w:rsid w:val="0019611A"/>
    <w:rsid w:val="001A6882"/>
    <w:rsid w:val="001C2EDB"/>
    <w:rsid w:val="001D417F"/>
    <w:rsid w:val="003E4027"/>
    <w:rsid w:val="00446BD5"/>
    <w:rsid w:val="00546318"/>
    <w:rsid w:val="005C7E04"/>
    <w:rsid w:val="006B3BF5"/>
    <w:rsid w:val="00827954"/>
    <w:rsid w:val="00925E70"/>
    <w:rsid w:val="00952022"/>
    <w:rsid w:val="009C3D3F"/>
    <w:rsid w:val="00A14F1D"/>
    <w:rsid w:val="00B32A32"/>
    <w:rsid w:val="00B51420"/>
    <w:rsid w:val="00B744D8"/>
    <w:rsid w:val="00BE455C"/>
    <w:rsid w:val="00C85388"/>
    <w:rsid w:val="00C90EBF"/>
    <w:rsid w:val="00C92B8E"/>
    <w:rsid w:val="00D25DCC"/>
    <w:rsid w:val="00E06DE3"/>
    <w:rsid w:val="00E46162"/>
    <w:rsid w:val="00E91901"/>
    <w:rsid w:val="00FC4A97"/>
    <w:rsid w:val="00FF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FC836"/>
  <w15:docId w15:val="{6ED7796E-47D1-49C1-A68B-C780711CD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417F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D417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17F"/>
    <w:rPr>
      <w:rFonts w:ascii="Times New Roman" w:eastAsia="Times New Roman" w:hAnsi="Times New Roman" w:cs="Angsana New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4A97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A97"/>
    <w:rPr>
      <w:rFonts w:ascii="Segoe UI" w:eastAsia="Times New Roman" w:hAnsi="Segoe UI" w:cs="Angsana New"/>
      <w:sz w:val="18"/>
      <w:szCs w:val="22"/>
    </w:rPr>
  </w:style>
  <w:style w:type="paragraph" w:styleId="NoSpacing">
    <w:name w:val="No Spacing"/>
    <w:uiPriority w:val="1"/>
    <w:qFormat/>
    <w:rsid w:val="00FC4A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B-260960</dc:creator>
  <cp:lastModifiedBy>Windows User</cp:lastModifiedBy>
  <cp:revision>10</cp:revision>
  <cp:lastPrinted>2018-11-02T04:38:00Z</cp:lastPrinted>
  <dcterms:created xsi:type="dcterms:W3CDTF">2020-01-17T06:09:00Z</dcterms:created>
  <dcterms:modified xsi:type="dcterms:W3CDTF">2022-09-06T07:38:00Z</dcterms:modified>
</cp:coreProperties>
</file>