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A9EBF" w14:textId="77777777" w:rsidR="0076146A" w:rsidRPr="00735049" w:rsidRDefault="0076146A" w:rsidP="0076146A">
      <w:pPr>
        <w:ind w:left="720" w:hanging="72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sz w:val="32"/>
          <w:szCs w:val="32"/>
          <w:cs/>
        </w:rPr>
        <w:t>แบบแจ้งผลการดำเนินการปลูกห</w:t>
      </w: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รือบำรุงรักษาต้นไม้</w:t>
      </w:r>
    </w:p>
    <w:p w14:paraId="23D8B623" w14:textId="67D2F655" w:rsidR="00AF4F81" w:rsidRDefault="002A3333" w:rsidP="00735049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23410534" w14:textId="77777777" w:rsidR="00337D46" w:rsidRPr="00735049" w:rsidRDefault="00337D46" w:rsidP="00735049">
      <w:pPr>
        <w:ind w:left="720" w:hanging="720"/>
        <w:jc w:val="center"/>
        <w:rPr>
          <w:rFonts w:ascii="TH SarabunIT๙" w:hAnsi="TH SarabunIT๙" w:cs="TH SarabunIT๙" w:hint="cs"/>
          <w:b/>
          <w:bCs/>
          <w:sz w:val="32"/>
          <w:szCs w:val="32"/>
          <w:cs/>
        </w:rPr>
      </w:pPr>
    </w:p>
    <w:p w14:paraId="4BD00F37" w14:textId="77777777" w:rsidR="0076146A" w:rsidRPr="00735049" w:rsidRDefault="0076146A" w:rsidP="00AF4F81">
      <w:pPr>
        <w:ind w:firstLine="4962"/>
        <w:jc w:val="right"/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เขียนที่.........................................................</w:t>
      </w:r>
    </w:p>
    <w:p w14:paraId="07E49B28" w14:textId="77777777" w:rsidR="0076146A" w:rsidRPr="00735049" w:rsidRDefault="0076146A" w:rsidP="00AF4F81">
      <w:pPr>
        <w:jc w:val="right"/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วันที่...............เดือน..........................................พ.ศ...............</w:t>
      </w:r>
    </w:p>
    <w:p w14:paraId="68210FC4" w14:textId="77777777" w:rsidR="00AF4F81" w:rsidRPr="00735049" w:rsidRDefault="00AF4F81" w:rsidP="0076146A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5766C1EC" w14:textId="2EDAE353" w:rsidR="0076146A" w:rsidRPr="00735049" w:rsidRDefault="0076146A" w:rsidP="0076146A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ข้าพเจ้า...............................................มีภูมิลำเนาอยู่บ้านเลขที่...............................................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...............</w:t>
      </w:r>
    </w:p>
    <w:p w14:paraId="1C2A4DE8" w14:textId="6A2F884A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หมู่ที่.............................ตำบล............................อำเภอ......................จังหวัด.......................................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14:paraId="6E7D6660" w14:textId="77777777" w:rsidR="00337D46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pacing w:val="-2"/>
          <w:sz w:val="32"/>
          <w:szCs w:val="32"/>
          <w:cs/>
        </w:rPr>
        <w:t>หมายเลขโทรศัพท์........................หนังสือรับรองขึ้นทะเบียนเข้าร่วมโครงการ (สอ.4 )</w:t>
      </w:r>
      <w:r w:rsidRPr="00735049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1DFB8896" w14:textId="702249BC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เล่ม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ที่</w:t>
      </w:r>
      <w:r w:rsidRPr="00735049">
        <w:rPr>
          <w:rFonts w:ascii="TH SarabunIT๙" w:hAnsi="TH SarabunIT๙" w:cs="TH SarabunIT๙"/>
          <w:sz w:val="32"/>
          <w:szCs w:val="32"/>
          <w:cs/>
        </w:rPr>
        <w:t>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.........ฉบับที่......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.......ลงวันที่...............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.....เดือน.................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...................พ.</w:t>
      </w:r>
      <w:r w:rsidR="00337D46">
        <w:rPr>
          <w:rFonts w:ascii="TH SarabunIT๙" w:hAnsi="TH SarabunIT๙" w:cs="TH SarabunIT๙" w:hint="cs"/>
          <w:sz w:val="32"/>
          <w:szCs w:val="32"/>
          <w:cs/>
        </w:rPr>
        <w:t xml:space="preserve">ศ.... 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55B3AB06" w14:textId="3B02E274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  <w:cs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เนื้อที่ที่เข้าร่วมโครงการ..................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..............(ไร่) ตามหลักฐานที่ดิน......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</w:p>
    <w:p w14:paraId="68B4D86C" w14:textId="775CB62C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หมู่บ้าน...........................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........หมู่ที่...........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.............................ตำบล......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</w:p>
    <w:p w14:paraId="7CDF9FDE" w14:textId="50B593C1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อำเภอ......................................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.........จังหวัด......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</w:t>
      </w:r>
    </w:p>
    <w:p w14:paraId="2A04F26C" w14:textId="476541F5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ab/>
      </w:r>
      <w:r w:rsidR="00337D46" w:rsidRPr="001B0F74">
        <w:rPr>
          <w:rFonts w:ascii="TH SarabunIT๙" w:hAnsi="TH SarabunIT๙" w:cs="TH SarabunIT๙"/>
          <w:sz w:val="32"/>
          <w:szCs w:val="32"/>
          <w:cs/>
        </w:rPr>
        <w:t>ขอยื่นต่อ</w:t>
      </w:r>
      <w:r w:rsidR="00337D46" w:rsidRPr="001B0F74">
        <w:rPr>
          <w:rFonts w:ascii="TH SarabunIT๙" w:hAnsi="TH SarabunIT๙" w:cs="TH SarabunIT๙" w:hint="cs"/>
          <w:sz w:val="32"/>
          <w:szCs w:val="32"/>
          <w:cs/>
        </w:rPr>
        <w:t>สำนักจัดการทรัพยากรป่าไม้ท้องที่</w:t>
      </w:r>
      <w:r w:rsidR="00337D46" w:rsidRPr="001B0F74">
        <w:rPr>
          <w:rFonts w:ascii="TH SarabunIT๙" w:hAnsi="TH SarabunIT๙" w:cs="TH SarabunIT๙"/>
          <w:sz w:val="32"/>
          <w:szCs w:val="32"/>
          <w:cs/>
        </w:rPr>
        <w:t xml:space="preserve">เพื่อแจ้งผลการดำเนินการให้ทราบ ดังนี้ </w:t>
      </w:r>
    </w:p>
    <w:p w14:paraId="1AD4ECEF" w14:textId="77777777" w:rsidR="0076146A" w:rsidRPr="00735049" w:rsidRDefault="0076146A" w:rsidP="0076146A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75923C2D" w14:textId="77777777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การดำเนินการปลูก ปีที่ </w:t>
      </w: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</w:rPr>
        <w:t>1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248"/>
      </w:tblGrid>
      <w:tr w:rsidR="0076146A" w:rsidRPr="00735049" w14:paraId="322A8E20" w14:textId="77777777" w:rsidTr="00A926F1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061B82C3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874226B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14:paraId="4A5949D2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E71ED28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3A3F8A3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54866EA3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44F52DC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76146A" w:rsidRPr="00735049" w14:paraId="6002F9DA" w14:textId="77777777" w:rsidTr="00A926F1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59B310D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4DB587E1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14:paraId="482A9981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14:paraId="254FD0BE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14:paraId="0207CB90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0019122E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248" w:type="dxa"/>
            <w:vAlign w:val="center"/>
            <w:hideMark/>
          </w:tcPr>
          <w:p w14:paraId="5CDB3166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30FCBD4E" w14:textId="77777777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การดำเนินการบำรุง ปีที่ </w:t>
      </w:r>
      <w:r w:rsidR="003B4E34" w:rsidRPr="00735049">
        <w:rPr>
          <w:rFonts w:ascii="TH SarabunIT๙" w:hAnsi="TH SarabunIT๙" w:cs="TH SarabunIT๙"/>
          <w:b/>
          <w:bCs/>
          <w:color w:val="000000"/>
          <w:sz w:val="32"/>
          <w:szCs w:val="32"/>
        </w:rPr>
        <w:t>2</w:t>
      </w:r>
      <w:r w:rsidR="003B4E34"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-</w:t>
      </w:r>
      <w:r w:rsidR="003B4E34" w:rsidRPr="00735049">
        <w:rPr>
          <w:rFonts w:ascii="TH SarabunIT๙" w:hAnsi="TH SarabunIT๙" w:cs="TH SarabunIT๙"/>
          <w:b/>
          <w:bCs/>
          <w:color w:val="000000"/>
          <w:sz w:val="32"/>
          <w:szCs w:val="32"/>
        </w:rPr>
        <w:t>3</w:t>
      </w:r>
    </w:p>
    <w:tbl>
      <w:tblPr>
        <w:tblW w:w="9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1938"/>
        <w:gridCol w:w="1168"/>
        <w:gridCol w:w="920"/>
        <w:gridCol w:w="920"/>
        <w:gridCol w:w="3280"/>
        <w:gridCol w:w="1101"/>
      </w:tblGrid>
      <w:tr w:rsidR="0076146A" w:rsidRPr="00735049" w14:paraId="38514DE1" w14:textId="77777777" w:rsidTr="00A926F1">
        <w:trPr>
          <w:trHeight w:val="794"/>
          <w:jc w:val="center"/>
        </w:trPr>
        <w:tc>
          <w:tcPr>
            <w:tcW w:w="603" w:type="dxa"/>
            <w:shd w:val="clear" w:color="auto" w:fill="auto"/>
            <w:noWrap/>
            <w:vAlign w:val="center"/>
            <w:hideMark/>
          </w:tcPr>
          <w:p w14:paraId="6AF73412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ปีที่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8959578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กำจัดวัชพืช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14:paraId="0D93EB0C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ปลูกซ่อม</w:t>
            </w:r>
            <w:r w:rsidRPr="00735049">
              <w:rPr>
                <w:rFonts w:ascii="TH SarabunIT๙" w:hAnsi="TH SarabunIT๙" w:cs="TH SarabunIT๙"/>
                <w:color w:val="000000"/>
                <w:sz w:val="28"/>
              </w:rPr>
              <w:br/>
            </w: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(กล้า)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EACE5A6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49F31DA5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ลิดกิ่ง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0EC52507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(โปรดระบุ)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C2A281A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76146A" w:rsidRPr="00735049" w14:paraId="492B0353" w14:textId="77777777" w:rsidTr="00A926F1">
        <w:trPr>
          <w:trHeight w:val="433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22581D0" w14:textId="77777777" w:rsidR="0076146A" w:rsidRPr="00735049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13F1D092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EDB39DF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47E8C4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B98F5B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39BD5C1E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3083BE5F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76146A" w:rsidRPr="00735049" w14:paraId="4A2C986C" w14:textId="77777777" w:rsidTr="00A926F1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22B6591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25E41A0F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AC875A2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55ACEE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D80192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35C13972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50C5AA8C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76146A" w:rsidRPr="00735049" w14:paraId="74D03858" w14:textId="77777777" w:rsidTr="00A926F1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BE03FBA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54F989E7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042C39C4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B0B553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928EF92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227B7348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75025051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76146A" w:rsidRPr="00735049" w14:paraId="5AFAFED9" w14:textId="77777777" w:rsidTr="00A926F1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30E9129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10E3C237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0C9E7640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2B268E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072DCFE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4194DA15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067F415B" w14:textId="77777777" w:rsidR="0076146A" w:rsidRPr="00735049" w:rsidRDefault="0076146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</w:tbl>
    <w:p w14:paraId="6A0FACE9" w14:textId="77777777" w:rsidR="0076146A" w:rsidRPr="00735049" w:rsidRDefault="0076146A" w:rsidP="0076146A">
      <w:pPr>
        <w:rPr>
          <w:rFonts w:ascii="TH SarabunIT๙" w:hAnsi="TH SarabunIT๙" w:cs="TH SarabunIT๙"/>
          <w:sz w:val="28"/>
        </w:rPr>
      </w:pPr>
      <w:r w:rsidRPr="00735049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735049">
        <w:rPr>
          <w:rFonts w:ascii="TH SarabunIT๙" w:hAnsi="TH SarabunIT๙" w:cs="TH SarabunIT๙"/>
          <w:sz w:val="28"/>
          <w:cs/>
        </w:rPr>
        <w:t xml:space="preserve"> </w:t>
      </w:r>
      <w:r w:rsidRPr="00735049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73504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35049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14:paraId="76695DED" w14:textId="77777777" w:rsidR="0076146A" w:rsidRPr="00735049" w:rsidRDefault="0076146A" w:rsidP="0076146A">
      <w:pPr>
        <w:ind w:firstLine="851"/>
        <w:rPr>
          <w:rFonts w:ascii="TH SarabunIT๙" w:hAnsi="TH SarabunIT๙" w:cs="TH SarabunIT๙"/>
          <w:sz w:val="28"/>
          <w:cs/>
        </w:rPr>
      </w:pPr>
      <w:r w:rsidRPr="00735049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735049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14:paraId="2DE4E1D7" w14:textId="7FF14F24" w:rsidR="0076146A" w:rsidRDefault="0076146A" w:rsidP="00735049">
      <w:pPr>
        <w:ind w:firstLine="851"/>
        <w:rPr>
          <w:rFonts w:ascii="TH SarabunIT๙" w:hAnsi="TH SarabunIT๙" w:cs="TH SarabunIT๙"/>
          <w:sz w:val="28"/>
        </w:rPr>
      </w:pPr>
      <w:r w:rsidRPr="00735049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735049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14:paraId="6B0908AF" w14:textId="64D57A97" w:rsidR="00735049" w:rsidRDefault="00735049" w:rsidP="00735049">
      <w:pPr>
        <w:ind w:firstLine="851"/>
        <w:rPr>
          <w:rFonts w:ascii="TH SarabunIT๙" w:hAnsi="TH SarabunIT๙" w:cs="TH SarabunIT๙"/>
          <w:sz w:val="28"/>
        </w:rPr>
      </w:pPr>
    </w:p>
    <w:p w14:paraId="70A13C7D" w14:textId="77777777" w:rsidR="00735049" w:rsidRPr="00735049" w:rsidRDefault="00735049" w:rsidP="00735049">
      <w:pPr>
        <w:ind w:firstLine="851"/>
        <w:rPr>
          <w:rFonts w:ascii="TH SarabunIT๙" w:hAnsi="TH SarabunIT๙" w:cs="TH SarabunIT๙"/>
          <w:sz w:val="28"/>
        </w:rPr>
      </w:pPr>
    </w:p>
    <w:p w14:paraId="40B8BE3C" w14:textId="77777777" w:rsidR="0076146A" w:rsidRPr="00735049" w:rsidRDefault="0076146A" w:rsidP="0076146A">
      <w:pPr>
        <w:tabs>
          <w:tab w:val="left" w:pos="709"/>
        </w:tabs>
        <w:rPr>
          <w:rFonts w:ascii="TH SarabunIT๙" w:hAnsi="TH SarabunIT๙" w:cs="TH SarabunIT๙"/>
          <w:sz w:val="32"/>
          <w:szCs w:val="32"/>
          <w:cs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ลงชื่อ.............................................ผู้เข้าร่วมโครงการ</w:t>
      </w:r>
    </w:p>
    <w:p w14:paraId="0A66E86E" w14:textId="77777777" w:rsidR="00DC3B98" w:rsidRPr="00735049" w:rsidRDefault="0076146A" w:rsidP="0076146A">
      <w:pPr>
        <w:rPr>
          <w:rFonts w:ascii="TH SarabunIT๙" w:hAnsi="TH SarabunIT๙" w:cs="TH SarabunIT๙"/>
        </w:rPr>
      </w:pP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  <w:cs/>
        </w:rPr>
        <w:t xml:space="preserve">      (..............................................)</w:t>
      </w:r>
    </w:p>
    <w:sectPr w:rsidR="00DC3B98" w:rsidRPr="00735049" w:rsidSect="00735049">
      <w:headerReference w:type="default" r:id="rId6"/>
      <w:footerReference w:type="default" r:id="rId7"/>
      <w:pgSz w:w="11906" w:h="16838"/>
      <w:pgMar w:top="130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88185" w14:textId="77777777" w:rsidR="000377A5" w:rsidRDefault="000377A5" w:rsidP="00AF4F81">
      <w:r>
        <w:separator/>
      </w:r>
    </w:p>
  </w:endnote>
  <w:endnote w:type="continuationSeparator" w:id="0">
    <w:p w14:paraId="6BC7E461" w14:textId="77777777" w:rsidR="000377A5" w:rsidRDefault="000377A5" w:rsidP="00AF4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4845459"/>
      <w:docPartObj>
        <w:docPartGallery w:val="Page Numbers (Bottom of Page)"/>
        <w:docPartUnique/>
      </w:docPartObj>
    </w:sdtPr>
    <w:sdtEndPr>
      <w:rPr>
        <w:rFonts w:ascii="TH NiramitIT๙" w:hAnsi="TH NiramitIT๙" w:cs="TH NiramitIT๙"/>
        <w:sz w:val="32"/>
        <w:szCs w:val="32"/>
      </w:rPr>
    </w:sdtEndPr>
    <w:sdtContent>
      <w:p w14:paraId="7EE98298" w14:textId="77777777" w:rsidR="00AF4F81" w:rsidRPr="00AF4F81" w:rsidRDefault="00AF4F81" w:rsidP="00AF4F81">
        <w:pPr>
          <w:pStyle w:val="Footer"/>
          <w:jc w:val="center"/>
          <w:rPr>
            <w:rFonts w:ascii="TH NiramitIT๙" w:hAnsi="TH NiramitIT๙" w:cs="TH NiramitIT๙"/>
            <w:sz w:val="32"/>
            <w:szCs w:val="32"/>
          </w:rPr>
        </w:pPr>
        <w:r w:rsidRPr="00AF4F81">
          <w:rPr>
            <w:rFonts w:ascii="TH NiramitIT๙" w:hAnsi="TH NiramitIT๙" w:cs="TH NiramitIT๙"/>
            <w:sz w:val="32"/>
            <w:szCs w:val="32"/>
          </w:rPr>
          <w:fldChar w:fldCharType="begin"/>
        </w:r>
        <w:r w:rsidRPr="00AF4F81">
          <w:rPr>
            <w:rFonts w:ascii="TH NiramitIT๙" w:hAnsi="TH NiramitIT๙" w:cs="TH NiramitIT๙"/>
            <w:sz w:val="32"/>
            <w:szCs w:val="32"/>
          </w:rPr>
          <w:instrText>PAGE   \</w:instrText>
        </w:r>
        <w:r w:rsidRPr="00AF4F81">
          <w:rPr>
            <w:rFonts w:ascii="TH NiramitIT๙" w:hAnsi="TH NiramitIT๙" w:cs="TH NiramitIT๙"/>
            <w:sz w:val="32"/>
            <w:szCs w:val="32"/>
            <w:cs/>
          </w:rPr>
          <w:instrText xml:space="preserve">* </w:instrText>
        </w:r>
        <w:r w:rsidRPr="00AF4F81">
          <w:rPr>
            <w:rFonts w:ascii="TH NiramitIT๙" w:hAnsi="TH NiramitIT๙" w:cs="TH NiramitIT๙"/>
            <w:sz w:val="32"/>
            <w:szCs w:val="32"/>
          </w:rPr>
          <w:instrText>MERGEFORMAT</w:instrText>
        </w:r>
        <w:r w:rsidRPr="00AF4F81">
          <w:rPr>
            <w:rFonts w:ascii="TH NiramitIT๙" w:hAnsi="TH NiramitIT๙" w:cs="TH NiramitIT๙"/>
            <w:sz w:val="32"/>
            <w:szCs w:val="32"/>
          </w:rPr>
          <w:fldChar w:fldCharType="separate"/>
        </w:r>
        <w:r w:rsidR="000E569B" w:rsidRPr="000E569B">
          <w:rPr>
            <w:rFonts w:ascii="TH NiramitIT๙" w:hAnsi="TH NiramitIT๙" w:cs="TH NiramitIT๙"/>
            <w:noProof/>
            <w:sz w:val="32"/>
            <w:szCs w:val="32"/>
            <w:lang w:val="th-TH"/>
          </w:rPr>
          <w:t>1</w:t>
        </w:r>
        <w:r w:rsidRPr="00AF4F81">
          <w:rPr>
            <w:rFonts w:ascii="TH NiramitIT๙" w:hAnsi="TH NiramitIT๙" w:cs="TH NiramitIT๙"/>
            <w:sz w:val="32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B1895" w14:textId="77777777" w:rsidR="000377A5" w:rsidRDefault="000377A5" w:rsidP="00AF4F81">
      <w:r>
        <w:separator/>
      </w:r>
    </w:p>
  </w:footnote>
  <w:footnote w:type="continuationSeparator" w:id="0">
    <w:p w14:paraId="17D1FC07" w14:textId="77777777" w:rsidR="000377A5" w:rsidRDefault="000377A5" w:rsidP="00AF4F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559BA" w14:textId="5457FAA3" w:rsidR="00AF4F81" w:rsidRPr="00735049" w:rsidRDefault="00AF4F81" w:rsidP="00AF4F81">
    <w:pPr>
      <w:jc w:val="right"/>
      <w:rPr>
        <w:rFonts w:ascii="TH SarabunIT๙" w:hAnsi="TH SarabunIT๙" w:cs="TH SarabunIT๙"/>
        <w:sz w:val="32"/>
        <w:szCs w:val="32"/>
      </w:rPr>
    </w:pPr>
    <w:r w:rsidRPr="00735049">
      <w:rPr>
        <w:rFonts w:ascii="TH SarabunIT๙" w:hAnsi="TH SarabunIT๙" w:cs="TH SarabunIT๙"/>
        <w:sz w:val="32"/>
        <w:szCs w:val="32"/>
        <w:cs/>
      </w:rPr>
      <w:t xml:space="preserve">สอ.6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46A"/>
    <w:rsid w:val="000377A5"/>
    <w:rsid w:val="000E4B1B"/>
    <w:rsid w:val="000E569B"/>
    <w:rsid w:val="002A3333"/>
    <w:rsid w:val="002B30DB"/>
    <w:rsid w:val="002D7739"/>
    <w:rsid w:val="00337D46"/>
    <w:rsid w:val="003B4E34"/>
    <w:rsid w:val="004B42B4"/>
    <w:rsid w:val="00700375"/>
    <w:rsid w:val="00735049"/>
    <w:rsid w:val="0076146A"/>
    <w:rsid w:val="00813B53"/>
    <w:rsid w:val="008E07D4"/>
    <w:rsid w:val="00971A05"/>
    <w:rsid w:val="00AF4F81"/>
    <w:rsid w:val="00BA1F51"/>
    <w:rsid w:val="00D3620C"/>
    <w:rsid w:val="00D37345"/>
    <w:rsid w:val="00DF0E4E"/>
    <w:rsid w:val="00E9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09E5F"/>
  <w15:docId w15:val="{3EC61E1F-2360-4320-9C30-3FEDDE6E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46A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4F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4F81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AF4F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4F81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2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PVPC</cp:lastModifiedBy>
  <cp:revision>5</cp:revision>
  <cp:lastPrinted>2020-12-01T06:50:00Z</cp:lastPrinted>
  <dcterms:created xsi:type="dcterms:W3CDTF">2019-12-13T08:46:00Z</dcterms:created>
  <dcterms:modified xsi:type="dcterms:W3CDTF">2021-10-04T10:12:00Z</dcterms:modified>
</cp:coreProperties>
</file>