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BA1CF" w14:textId="77777777" w:rsidR="00097FE1" w:rsidRPr="00F22BB0" w:rsidRDefault="00097FE1" w:rsidP="00097FE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22BB0">
        <w:rPr>
          <w:rFonts w:ascii="TH SarabunIT๙" w:hAnsi="TH SarabunIT๙" w:cs="TH SarabunIT๙"/>
          <w:noProof/>
        </w:rPr>
        <w:drawing>
          <wp:inline distT="0" distB="0" distL="0" distR="0" wp14:anchorId="56A6ADA1" wp14:editId="535FDCEB">
            <wp:extent cx="1397635" cy="1311275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11" b="8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B8434" w14:textId="77777777" w:rsidR="00250C90" w:rsidRPr="00F22BB0" w:rsidRDefault="00097FE1" w:rsidP="00D5371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22BB0">
        <w:rPr>
          <w:rFonts w:ascii="TH SarabunIT๙" w:hAnsi="TH SarabunIT๙" w:cs="TH SarabunIT๙"/>
          <w:b/>
          <w:bCs/>
          <w:sz w:val="32"/>
          <w:szCs w:val="32"/>
          <w:cs/>
        </w:rPr>
        <w:t>หนังสือรับรองการขึ้นทะเบียนเข้าร่วม</w:t>
      </w:r>
    </w:p>
    <w:p w14:paraId="7C79C7FD" w14:textId="77777777" w:rsidR="00097FE1" w:rsidRPr="00F22BB0" w:rsidRDefault="00D53718" w:rsidP="00D53718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22BB0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66FA2E5E" w14:textId="77777777" w:rsidR="00097FE1" w:rsidRPr="00F22BB0" w:rsidRDefault="00097FE1" w:rsidP="00097FE1">
      <w:pPr>
        <w:ind w:left="2880" w:firstLine="1515"/>
        <w:rPr>
          <w:rFonts w:ascii="TH SarabunIT๙" w:hAnsi="TH SarabunIT๙" w:cs="TH SarabunIT๙"/>
          <w:sz w:val="32"/>
          <w:szCs w:val="32"/>
        </w:rPr>
      </w:pPr>
    </w:p>
    <w:p w14:paraId="26D1B6EC" w14:textId="77777777" w:rsidR="00097FE1" w:rsidRPr="00F22BB0" w:rsidRDefault="00097FE1" w:rsidP="00097FE1">
      <w:pPr>
        <w:ind w:left="2880" w:firstLine="1515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ที่ทำการ...........................................................</w:t>
      </w:r>
    </w:p>
    <w:p w14:paraId="56634F5A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เล่มที่...........................</w:t>
      </w:r>
    </w:p>
    <w:p w14:paraId="3AE824CF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ฉบับที่..........................</w:t>
      </w:r>
    </w:p>
    <w:p w14:paraId="76D8EF5D" w14:textId="556FCFA9" w:rsidR="00097FE1" w:rsidRPr="00F22BB0" w:rsidRDefault="00097FE1" w:rsidP="00097FE1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5368D1">
        <w:rPr>
          <w:rFonts w:ascii="TH SarabunIT๙" w:hAnsi="TH SarabunIT๙" w:cs="TH SarabunIT๙"/>
          <w:spacing w:val="-10"/>
          <w:sz w:val="32"/>
          <w:szCs w:val="32"/>
          <w:cs/>
        </w:rPr>
        <w:t>หนังสือฉบับนี้ให้ไว้เพื่อรับรองว่า.........................</w:t>
      </w:r>
      <w:r w:rsidR="00A53BB6">
        <w:rPr>
          <w:rFonts w:ascii="TH SarabunIT๙" w:hAnsi="TH SarabunIT๙" w:cs="TH SarabunIT๙" w:hint="cs"/>
          <w:spacing w:val="-10"/>
          <w:sz w:val="32"/>
          <w:szCs w:val="32"/>
          <w:cs/>
        </w:rPr>
        <w:t>.......................................</w:t>
      </w:r>
      <w:r w:rsidRPr="005368D1">
        <w:rPr>
          <w:rFonts w:ascii="TH SarabunIT๙" w:hAnsi="TH SarabunIT๙" w:cs="TH SarabunIT๙"/>
          <w:spacing w:val="-10"/>
          <w:sz w:val="32"/>
          <w:szCs w:val="32"/>
          <w:cs/>
        </w:rPr>
        <w:t>.........................................................อายุ......</w:t>
      </w:r>
      <w:r w:rsidR="00A53BB6">
        <w:rPr>
          <w:rFonts w:ascii="TH SarabunIT๙" w:hAnsi="TH SarabunIT๙" w:cs="TH SarabunIT๙" w:hint="cs"/>
          <w:spacing w:val="-10"/>
          <w:sz w:val="32"/>
          <w:szCs w:val="32"/>
          <w:cs/>
        </w:rPr>
        <w:t>..........</w:t>
      </w:r>
      <w:r w:rsidRPr="005368D1">
        <w:rPr>
          <w:rFonts w:ascii="TH SarabunIT๙" w:hAnsi="TH SarabunIT๙" w:cs="TH SarabunIT๙"/>
          <w:spacing w:val="-10"/>
          <w:sz w:val="32"/>
          <w:szCs w:val="32"/>
          <w:cs/>
        </w:rPr>
        <w:t>............ปี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มีภูมิลำเนาอยู่บ้านเลขที่................................................................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5368D1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ตรอก/ซอย.........................................ถนน..............................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.........หมู่บ้าน.......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.................................ตำบล/แขวง.........................................................อำเภอ/เขต......................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7B63BEA3" w14:textId="721ADF22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จังหวัด.................................รหัสไปรษณีย์..........................หมายเลขโทรศัพท์.....................................ได้เข้าร่วมโครงการโดยมีหลักฐานที่ดิน.....................................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....................เนื้อที่รวม.....................................................................(ไร่-งาน-ตารางวา)</w:t>
      </w:r>
    </w:p>
    <w:p w14:paraId="3C957D29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เพื่อปลูกต้นไม้ตามโครงการ ประกอบด้วย</w:t>
      </w:r>
    </w:p>
    <w:p w14:paraId="4DEF50CE" w14:textId="6E42FE47" w:rsidR="00097FE1" w:rsidRPr="00F22BB0" w:rsidRDefault="00097FE1" w:rsidP="00097FE1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แปลงที่ 1 ท้องที่หมู่บ้าน.................................................หมู่ที่...............................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......ตำบล...........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.................อำเภอ...........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............จังหวัด.......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....................เนื้อที่....................................ไร่</w:t>
      </w:r>
    </w:p>
    <w:p w14:paraId="70FBD08A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077C38F2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1)...........................................................................จำนวนรวม..............................ต้น</w:t>
      </w:r>
    </w:p>
    <w:p w14:paraId="43A1444D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2)...........................................................................จำนวนรวม..............................ต้น</w:t>
      </w:r>
    </w:p>
    <w:p w14:paraId="1CC61425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3)...........................................................................จำนวนรวม..............................ต้น</w:t>
      </w:r>
    </w:p>
    <w:p w14:paraId="75FF7E91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14:paraId="65A78A8B" w14:textId="7444D584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..............วัดได้.......................................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677AD8BA" w14:textId="7DF8B31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ด้านทิศใต้จด................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.....................................วัดได้................................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.................................เมตร</w:t>
      </w:r>
    </w:p>
    <w:p w14:paraId="6ED9366D" w14:textId="580D828B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...........................เมตร</w:t>
      </w:r>
    </w:p>
    <w:p w14:paraId="1E09F227" w14:textId="2FBDC0CE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099F9DB6" w14:textId="36F1EFFC" w:rsidR="00A53BB6" w:rsidRPr="00F22BB0" w:rsidRDefault="00A53BB6" w:rsidP="00A53BB6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แปลงที่ </w:t>
      </w:r>
      <w:r w:rsidR="00F37802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ท้องที่หมู่บ้าน.................................................หมู่ที่...............................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......ตำบล...........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.................อำเภอ...........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............จังหวัด.......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....................เนื้อที่....................................ไร่</w:t>
      </w:r>
    </w:p>
    <w:p w14:paraId="6685AC08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3125A226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1)...........................................................................จำนวนรวม..............................ต้น</w:t>
      </w:r>
    </w:p>
    <w:p w14:paraId="0BCA4D38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2)...........................................................................จำนวนรวม..............................ต้น</w:t>
      </w:r>
    </w:p>
    <w:p w14:paraId="6B0126C5" w14:textId="4B720045" w:rsidR="00097FE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3)...........................................................................จำนวนรวม..............................ต้น</w:t>
      </w:r>
    </w:p>
    <w:p w14:paraId="6F8136E6" w14:textId="77777777" w:rsidR="00A53BB6" w:rsidRPr="00F22BB0" w:rsidRDefault="00A53BB6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26395412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lastRenderedPageBreak/>
        <w:t>มีรายละเอียดตามแผนที่สังเขปแนบท้ายหนังสือรับรอง  โดยมีอาณาเขตดังต่อไปนี้</w:t>
      </w:r>
    </w:p>
    <w:p w14:paraId="441E24B5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..............วัดได้.......................................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537309FF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ด้านทิศใต้จด................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.....................................วัดได้................................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.................................เมตร</w:t>
      </w:r>
    </w:p>
    <w:p w14:paraId="7F535818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...........................เมตร</w:t>
      </w:r>
    </w:p>
    <w:p w14:paraId="3B679677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4D45091B" w14:textId="77777777" w:rsidR="00A53BB6" w:rsidRPr="00F22BB0" w:rsidRDefault="00097FE1" w:rsidP="00A53BB6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แปลงที่ 3 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ท้องที่หมู่บ้าน.................................................หมู่ที่...............................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......ตำบล...........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.................อำเภอ...........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............จังหวัด.......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....................เนื้อที่....................................ไร่</w:t>
      </w:r>
    </w:p>
    <w:p w14:paraId="793AF88B" w14:textId="6C7B24E0" w:rsidR="00097FE1" w:rsidRPr="00F22BB0" w:rsidRDefault="00097FE1" w:rsidP="00A53BB6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665DF503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1)...........................................................................จำนวนรวม..............................ต้น</w:t>
      </w:r>
    </w:p>
    <w:p w14:paraId="3D8D727F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2)...........................................................................จำนวนรวม..............................ต้น</w:t>
      </w:r>
    </w:p>
    <w:p w14:paraId="766E3605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3)...........................................................................จำนวนรวม..............................ต้น</w:t>
      </w:r>
    </w:p>
    <w:p w14:paraId="7D1B4D62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14:paraId="1E128918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..............วัดได้.......................................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48221DEF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ด้านทิศใต้จด................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.....................................วัดได้................................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.................................เมตร</w:t>
      </w:r>
    </w:p>
    <w:p w14:paraId="5FE326D9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...........................เมตร</w:t>
      </w:r>
    </w:p>
    <w:p w14:paraId="2856488C" w14:textId="77777777" w:rsidR="00A53BB6" w:rsidRPr="00F22BB0" w:rsidRDefault="00A53BB6" w:rsidP="00A55C4F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3662CE0D" w14:textId="183D300E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ผู้เข้าร่วมโครงการต้องปฏิบัติตามเงื่อนไขแนบท้ายหนังสือรับรองนี้</w:t>
      </w:r>
    </w:p>
    <w:p w14:paraId="07879E98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</w:p>
    <w:p w14:paraId="78DBE6D6" w14:textId="77777777" w:rsidR="00097FE1" w:rsidRPr="00F22BB0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ให้ไว้ ณ วันที่...............เดือน......................พ.ศ. ...................</w:t>
      </w:r>
    </w:p>
    <w:p w14:paraId="273393BC" w14:textId="77777777" w:rsidR="00097FE1" w:rsidRPr="00F22BB0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00B74DAC" w14:textId="77777777" w:rsidR="00097FE1" w:rsidRPr="00F22BB0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132B5FB5" w14:textId="77777777" w:rsidR="00250C90" w:rsidRPr="00F22BB0" w:rsidRDefault="00250C90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02035A48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 xml:space="preserve">      (ลงชื่อ).....................................................</w:t>
      </w:r>
    </w:p>
    <w:p w14:paraId="55AB2B9F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(......................................................)          </w:t>
      </w:r>
    </w:p>
    <w:p w14:paraId="22B56272" w14:textId="455D6376" w:rsidR="00097FE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                         ตำแหน่ง  ผู้อำนวยการสำนักจัดการทรัพยากรป่าไม้ ที่...........................................</w:t>
      </w:r>
    </w:p>
    <w:p w14:paraId="24F74AE6" w14:textId="1129E40D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0F1E7B40" w14:textId="1F6B0664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67E0F062" w14:textId="3B72D970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400C5E80" w14:textId="359232E9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44B7E963" w14:textId="77777777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4DBECB24" w14:textId="2B840184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023AEBD7" w14:textId="29764424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3920D2ED" w14:textId="3B48A145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6C5F9F5E" w14:textId="4714213E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</w:t>
      </w:r>
    </w:p>
    <w:p w14:paraId="6A4C19CB" w14:textId="7245E5EF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7E92FE5A" w14:textId="77777777" w:rsidR="00F22BB0" w:rsidRPr="00F22BB0" w:rsidRDefault="00F22BB0" w:rsidP="00097FE1">
      <w:pPr>
        <w:rPr>
          <w:rFonts w:ascii="TH SarabunIT๙" w:hAnsi="TH SarabunIT๙" w:cs="TH SarabunIT๙"/>
          <w:sz w:val="32"/>
          <w:szCs w:val="32"/>
          <w:cs/>
        </w:rPr>
      </w:pPr>
    </w:p>
    <w:p w14:paraId="238E82E3" w14:textId="77777777" w:rsidR="00C82891" w:rsidRPr="00F22BB0" w:rsidRDefault="00C82891" w:rsidP="00C82891">
      <w:pPr>
        <w:jc w:val="right"/>
        <w:rPr>
          <w:rFonts w:ascii="TH SarabunIT๙" w:hAnsi="TH SarabunIT๙" w:cs="TH SarabunIT๙"/>
          <w:noProof/>
          <w:sz w:val="32"/>
          <w:szCs w:val="32"/>
          <w:cs/>
        </w:rPr>
      </w:pPr>
    </w:p>
    <w:p w14:paraId="6B1209DA" w14:textId="77777777" w:rsidR="00A53BB6" w:rsidRDefault="00097FE1" w:rsidP="00CB5363">
      <w:pPr>
        <w:ind w:left="1276" w:hanging="1276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แผนที่สังเขป</w:t>
      </w:r>
      <w:r w:rsidRPr="00F22BB0">
        <w:rPr>
          <w:rFonts w:ascii="TH SarabunIT๙" w:hAnsi="TH SarabunIT๙" w:cs="TH SarabunIT๙"/>
          <w:sz w:val="32"/>
          <w:szCs w:val="32"/>
          <w:cs/>
        </w:rPr>
        <w:t>:  แสดงแนวเขตแปลงที่ดินที่เข้าร่วมโครงการและแนวเขตปลูกต้นไม้</w:t>
      </w:r>
      <w:r w:rsidR="00250C90" w:rsidRPr="00F22BB0">
        <w:rPr>
          <w:rFonts w:ascii="TH SarabunIT๙" w:hAnsi="TH SarabunIT๙" w:cs="TH SarabunIT๙"/>
          <w:sz w:val="32"/>
          <w:szCs w:val="32"/>
          <w:cs/>
        </w:rPr>
        <w:t>ตาม</w:t>
      </w:r>
      <w:r w:rsidR="00D53718" w:rsidRPr="00F22BB0">
        <w:rPr>
          <w:rFonts w:ascii="TH SarabunIT๙" w:hAnsi="TH SarabunIT๙" w:cs="TH SarabunIT๙"/>
          <w:sz w:val="32"/>
          <w:szCs w:val="32"/>
          <w:cs/>
        </w:rPr>
        <w:br/>
        <w:t>โครงการส่งเสริมการปลูกไม้โตเร็วเพื่ออุตสาหกรรม</w:t>
      </w:r>
    </w:p>
    <w:p w14:paraId="31091982" w14:textId="77777777" w:rsidR="00A53BB6" w:rsidRDefault="00A53BB6" w:rsidP="00A53BB6">
      <w:pPr>
        <w:ind w:left="1276"/>
        <w:rPr>
          <w:rFonts w:ascii="TH SarabunIT๙" w:hAnsi="TH SarabunIT๙" w:cs="TH SarabunIT๙"/>
          <w:sz w:val="32"/>
          <w:szCs w:val="32"/>
        </w:rPr>
      </w:pPr>
    </w:p>
    <w:p w14:paraId="45246BF0" w14:textId="77777777" w:rsidR="00A53BB6" w:rsidRPr="00FC1B31" w:rsidRDefault="00A53BB6" w:rsidP="00A53BB6">
      <w:pPr>
        <w:ind w:left="1276"/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A53BB6" w:rsidRPr="00FC1B31" w14:paraId="4754006D" w14:textId="77777777" w:rsidTr="009A4759">
        <w:tc>
          <w:tcPr>
            <w:tcW w:w="9016" w:type="dxa"/>
          </w:tcPr>
          <w:p w14:paraId="214DBC9E" w14:textId="77777777" w:rsidR="00A53BB6" w:rsidRPr="00FC1B31" w:rsidRDefault="00A53BB6" w:rsidP="009A4759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B94A8" wp14:editId="01C2D5F7">
                      <wp:simplePos x="0" y="0"/>
                      <wp:positionH relativeFrom="column">
                        <wp:posOffset>5095240</wp:posOffset>
                      </wp:positionH>
                      <wp:positionV relativeFrom="paragraph">
                        <wp:posOffset>492760</wp:posOffset>
                      </wp:positionV>
                      <wp:extent cx="147320" cy="224155"/>
                      <wp:effectExtent l="19050" t="19050" r="24130" b="23495"/>
                      <wp:wrapNone/>
                      <wp:docPr id="45" name="Up Arrow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320" cy="224155"/>
                              </a:xfrm>
                              <a:prstGeom prst="upArrow">
                                <a:avLst>
                                  <a:gd name="adj1" fmla="val 50000"/>
                                  <a:gd name="adj2" fmla="val 3803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66906E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45" o:spid="_x0000_s1026" type="#_x0000_t68" style="position:absolute;margin-left:401.2pt;margin-top:38.8pt;width:11.6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"/>
                  </w:pict>
                </mc:Fallback>
              </mc:AlternateContent>
            </w:r>
            <w:r w:rsidRPr="00DC0E57">
              <w:rPr>
                <w:rFonts w:ascii="TH SarabunIT๙" w:eastAsia="SimSun" w:hAnsi="TH SarabunIT๙" w:cs="TH SarabunIT๙"/>
                <w:noProof/>
                <w:sz w:val="32"/>
                <w:szCs w:val="32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2A970B8C" wp14:editId="7FA2B0C8">
                      <wp:simplePos x="0" y="0"/>
                      <wp:positionH relativeFrom="column">
                        <wp:posOffset>4867910</wp:posOffset>
                      </wp:positionH>
                      <wp:positionV relativeFrom="paragraph">
                        <wp:posOffset>215900</wp:posOffset>
                      </wp:positionV>
                      <wp:extent cx="665480" cy="31051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5480" cy="3105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10EFE0" w14:textId="77777777" w:rsidR="00A53BB6" w:rsidRPr="00DC0E57" w:rsidRDefault="00A53BB6" w:rsidP="00A53BB6">
                                  <w:pPr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sz w:val="28"/>
                                      <w:cs/>
                                    </w:rPr>
                                    <w:t>ทิศ</w:t>
                                  </w:r>
                                  <w:r w:rsidRPr="00DC0E57"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  <w:t>เหนือ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970B8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83.3pt;margin-top:17pt;width:52.4pt;height:24.4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" filled="f" stroked="f">
                      <v:textbox>
                        <w:txbxContent>
                          <w:p w14:paraId="2E10EFE0" w14:textId="77777777" w:rsidR="00A53BB6" w:rsidRPr="00DC0E57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ทิศ</w:t>
                            </w:r>
                            <w:r w:rsidRPr="00DC0E57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เหนือ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F64DEF8" wp14:editId="7BCAA2BD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1367951</wp:posOffset>
                      </wp:positionV>
                      <wp:extent cx="396240" cy="3177540"/>
                      <wp:effectExtent l="0" t="0" r="22860" b="22860"/>
                      <wp:wrapNone/>
                      <wp:docPr id="46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6240" cy="3177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CF2BA1" w14:textId="77777777" w:rsidR="00A53BB6" w:rsidRPr="00FC1B31" w:rsidRDefault="00A53BB6" w:rsidP="00A53BB6">
                                  <w:pPr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</w:pP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 xml:space="preserve">                     ห่างจาก แยกวัดป่างาม ประมาณ 1.5 กิโลเมตร</w:t>
                                  </w:r>
                                </w:p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4DEF8" id="Text Box 46" o:spid="_x0000_s1027" type="#_x0000_t202" style="position:absolute;margin-left:214.95pt;margin-top:107.7pt;width:31.2pt;height:25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" strokecolor="white">
                      <v:textbox style="layout-flow:vertical">
                        <w:txbxContent>
                          <w:p w14:paraId="5ACF2BA1" w14:textId="77777777" w:rsidR="00A53BB6" w:rsidRPr="00FC1B31" w:rsidRDefault="00A53BB6" w:rsidP="00A53BB6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               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ห่างจาก แยกวัดป่างาม ประมาณ 1.5 กิโลเมตร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7D213EA" wp14:editId="4152B72C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830580</wp:posOffset>
                      </wp:positionV>
                      <wp:extent cx="1447165" cy="1066800"/>
                      <wp:effectExtent l="21590" t="19685" r="36195" b="75565"/>
                      <wp:wrapNone/>
                      <wp:docPr id="47" name="Curved Connector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47165" cy="1066800"/>
                              </a:xfrm>
                              <a:prstGeom prst="curvedConnector3">
                                <a:avLst>
                                  <a:gd name="adj1" fmla="val 101051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F2896F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urved Connector 47" o:spid="_x0000_s1026" type="#_x0000_t38" style="position:absolute;margin-left:190.4pt;margin-top:65.4pt;width:113.95pt;height:8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" adj="21827" strokeweight="2.25pt">
                      <v:stroke endarrow="block"/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                                               </w:t>
            </w:r>
            <w:r w:rsidRPr="00DC0E57">
              <w:rPr>
                <w:rFonts w:ascii="TH SarabunIT๙" w:eastAsia="SimSun" w:hAnsi="TH SarabunIT๙" w:cs="TH SarabunIT๙"/>
                <w:color w:val="FFFFFF" w:themeColor="background1"/>
                <w:sz w:val="32"/>
                <w:szCs w:val="32"/>
                <w:cs/>
              </w:rPr>
              <w:t xml:space="preserve">เหนือ </w: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1D49F18C" wp14:editId="38C4442D">
                  <wp:extent cx="2139315" cy="1535430"/>
                  <wp:effectExtent l="0" t="0" r="0" b="7620"/>
                  <wp:docPr id="22" name="Picture 22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315" cy="153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</w:t>
            </w:r>
          </w:p>
          <w:p w14:paraId="3E49B87D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C7854A7" wp14:editId="0F547080">
                      <wp:simplePos x="0" y="0"/>
                      <wp:positionH relativeFrom="column">
                        <wp:posOffset>5530376</wp:posOffset>
                      </wp:positionH>
                      <wp:positionV relativeFrom="paragraph">
                        <wp:posOffset>85090</wp:posOffset>
                      </wp:positionV>
                      <wp:extent cx="0" cy="1656000"/>
                      <wp:effectExtent l="0" t="0" r="19050" b="20955"/>
                      <wp:wrapNone/>
                      <wp:docPr id="39" name="Straight Arrow Connector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56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CF597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9" o:spid="_x0000_s1026" type="#_x0000_t32" style="position:absolute;margin-left:435.45pt;margin-top:6.7pt;width:0;height:13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56C8C35" wp14:editId="204B9F74">
                      <wp:simplePos x="0" y="0"/>
                      <wp:positionH relativeFrom="column">
                        <wp:posOffset>3042920</wp:posOffset>
                      </wp:positionH>
                      <wp:positionV relativeFrom="paragraph">
                        <wp:posOffset>69215</wp:posOffset>
                      </wp:positionV>
                      <wp:extent cx="0" cy="1692000"/>
                      <wp:effectExtent l="0" t="0" r="19050" b="22860"/>
                      <wp:wrapNone/>
                      <wp:docPr id="41" name="Straight Arrow Connector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92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5C93C9" id="Straight Arrow Connector 41" o:spid="_x0000_s1026" type="#_x0000_t32" style="position:absolute;margin-left:239.6pt;margin-top:5.45pt;width:0;height:13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030E296" wp14:editId="3E7145DF">
                      <wp:simplePos x="0" y="0"/>
                      <wp:positionH relativeFrom="column">
                        <wp:posOffset>3046730</wp:posOffset>
                      </wp:positionH>
                      <wp:positionV relativeFrom="paragraph">
                        <wp:posOffset>80645</wp:posOffset>
                      </wp:positionV>
                      <wp:extent cx="2484000" cy="0"/>
                      <wp:effectExtent l="0" t="0" r="31115" b="19050"/>
                      <wp:wrapNone/>
                      <wp:docPr id="40" name="Straight Arrow Connector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84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3853B2" id="Straight Arrow Connector 40" o:spid="_x0000_s1026" type="#_x0000_t32" style="position:absolute;margin-left:239.9pt;margin-top:6.35pt;width:195.6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A924A64" wp14:editId="793C91A7">
                      <wp:simplePos x="0" y="0"/>
                      <wp:positionH relativeFrom="column">
                        <wp:posOffset>2699385</wp:posOffset>
                      </wp:positionH>
                      <wp:positionV relativeFrom="paragraph">
                        <wp:posOffset>118110</wp:posOffset>
                      </wp:positionV>
                      <wp:extent cx="30480" cy="2742565"/>
                      <wp:effectExtent l="7620" t="6350" r="9525" b="13335"/>
                      <wp:wrapNone/>
                      <wp:docPr id="44" name="Straight Arrow Connector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0480" cy="2742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63FA6" id="Straight Arrow Connector 44" o:spid="_x0000_s1026" type="#_x0000_t32" style="position:absolute;margin-left:212.55pt;margin-top:9.3pt;width:2.4pt;height:215.9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AC9DC5" wp14:editId="302D49D6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118745</wp:posOffset>
                      </wp:positionV>
                      <wp:extent cx="0" cy="2741930"/>
                      <wp:effectExtent l="12065" t="6985" r="6985" b="13335"/>
                      <wp:wrapNone/>
                      <wp:docPr id="43" name="Straight Arrow Connector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19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7A6E98" id="Straight Arrow Connector 43" o:spid="_x0000_s1026" type="#_x0000_t32" style="position:absolute;margin-left:190.4pt;margin-top:9.35pt;width:0;height:215.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4766438" wp14:editId="5CEF8B23">
                      <wp:simplePos x="0" y="0"/>
                      <wp:positionH relativeFrom="column">
                        <wp:posOffset>2813685</wp:posOffset>
                      </wp:positionH>
                      <wp:positionV relativeFrom="paragraph">
                        <wp:posOffset>56515</wp:posOffset>
                      </wp:positionV>
                      <wp:extent cx="0" cy="2804160"/>
                      <wp:effectExtent l="55245" t="20955" r="59055" b="22860"/>
                      <wp:wrapNone/>
                      <wp:docPr id="42" name="Straight Arrow Connector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04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29AE3" id="Straight Arrow Connector 42" o:spid="_x0000_s1026" type="#_x0000_t32" style="position:absolute;margin-left:221.55pt;margin-top:4.45pt;width:0;height:22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">
                      <v:stroke startarrow="block" endarrow="block"/>
                    </v:shape>
                  </w:pict>
                </mc:Fallback>
              </mc:AlternateContent>
            </w:r>
          </w:p>
          <w:p w14:paraId="2D376B01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CB9B2E6" wp14:editId="2B11250E">
                  <wp:extent cx="310515" cy="466090"/>
                  <wp:effectExtent l="0" t="0" r="0" b="0"/>
                  <wp:docPr id="21" name="Picture 2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BC75B88" wp14:editId="3A0F5B41">
                  <wp:extent cx="310515" cy="466090"/>
                  <wp:effectExtent l="0" t="0" r="0" b="0"/>
                  <wp:docPr id="20" name="Picture 2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A2CA733" wp14:editId="1E174086">
                  <wp:extent cx="310515" cy="466090"/>
                  <wp:effectExtent l="0" t="0" r="0" b="0"/>
                  <wp:docPr id="19" name="Picture 1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D1304DB" wp14:editId="5DAE3DE4">
                  <wp:extent cx="310515" cy="466090"/>
                  <wp:effectExtent l="0" t="0" r="0" b="0"/>
                  <wp:docPr id="18" name="Picture 1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089493F" wp14:editId="2DCB9B34">
                  <wp:extent cx="310515" cy="466090"/>
                  <wp:effectExtent l="0" t="0" r="0" b="0"/>
                  <wp:docPr id="17" name="Picture 1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70DDEE6" wp14:editId="6A2D0E0F">
                  <wp:extent cx="310515" cy="466090"/>
                  <wp:effectExtent l="0" t="0" r="0" b="0"/>
                  <wp:docPr id="16" name="Picture 1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5D813847" wp14:editId="4158EC09">
                  <wp:extent cx="310515" cy="466090"/>
                  <wp:effectExtent l="0" t="0" r="0" b="0"/>
                  <wp:docPr id="15" name="Picture 1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10C5CD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B63F2DC" wp14:editId="14689061">
                  <wp:extent cx="310515" cy="466090"/>
                  <wp:effectExtent l="0" t="0" r="0" b="0"/>
                  <wp:docPr id="14" name="Picture 1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A77A465" wp14:editId="2AEA7149">
                  <wp:extent cx="310515" cy="466090"/>
                  <wp:effectExtent l="0" t="0" r="0" b="0"/>
                  <wp:docPr id="13" name="Picture 1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F08D901" wp14:editId="1179F340">
                  <wp:extent cx="310515" cy="466090"/>
                  <wp:effectExtent l="0" t="0" r="0" b="0"/>
                  <wp:docPr id="12" name="Picture 1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E75A9B5" wp14:editId="52FC34DB">
                  <wp:extent cx="310515" cy="466090"/>
                  <wp:effectExtent l="0" t="0" r="0" b="0"/>
                  <wp:docPr id="11" name="Picture 1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3084A6ED" wp14:editId="6C04A51E">
                  <wp:extent cx="310515" cy="466090"/>
                  <wp:effectExtent l="0" t="0" r="0" b="0"/>
                  <wp:docPr id="10" name="Picture 1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93F53A2" wp14:editId="5D781856">
                  <wp:extent cx="310515" cy="466090"/>
                  <wp:effectExtent l="0" t="0" r="0" b="0"/>
                  <wp:docPr id="9" name="Picture 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34A74B4" wp14:editId="3A6C18F3">
                  <wp:extent cx="310515" cy="466090"/>
                  <wp:effectExtent l="0" t="0" r="0" b="0"/>
                  <wp:docPr id="8" name="Picture 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812B68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005E9E8" wp14:editId="5DEB5BFF">
                  <wp:extent cx="310515" cy="466090"/>
                  <wp:effectExtent l="0" t="0" r="0" b="0"/>
                  <wp:docPr id="7" name="Picture 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9352300" wp14:editId="768C76E9">
                  <wp:extent cx="310515" cy="466090"/>
                  <wp:effectExtent l="0" t="0" r="0" b="0"/>
                  <wp:docPr id="6" name="Picture 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5BAC687" wp14:editId="695EE283">
                  <wp:extent cx="310515" cy="466090"/>
                  <wp:effectExtent l="0" t="0" r="0" b="0"/>
                  <wp:docPr id="5" name="Picture 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824A1A4" wp14:editId="3059F98E">
                  <wp:extent cx="310515" cy="466090"/>
                  <wp:effectExtent l="0" t="0" r="0" b="0"/>
                  <wp:docPr id="4" name="Picture 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6C7827F" wp14:editId="2EE607AC">
                  <wp:extent cx="310515" cy="466090"/>
                  <wp:effectExtent l="0" t="0" r="0" b="0"/>
                  <wp:docPr id="3" name="Picture 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9C11A8A" wp14:editId="1023FDCC">
                  <wp:extent cx="310515" cy="466090"/>
                  <wp:effectExtent l="0" t="0" r="0" b="0"/>
                  <wp:docPr id="2" name="Picture 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FCC3088" wp14:editId="676EBECD">
                  <wp:extent cx="310515" cy="466090"/>
                  <wp:effectExtent l="0" t="0" r="0" b="0"/>
                  <wp:docPr id="1" name="Picture 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6AF7C5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E9A9FCF" wp14:editId="2CF179CE">
                      <wp:simplePos x="0" y="0"/>
                      <wp:positionH relativeFrom="column">
                        <wp:posOffset>3046256</wp:posOffset>
                      </wp:positionH>
                      <wp:positionV relativeFrom="paragraph">
                        <wp:posOffset>107950</wp:posOffset>
                      </wp:positionV>
                      <wp:extent cx="2476500" cy="0"/>
                      <wp:effectExtent l="0" t="0" r="19050" b="19050"/>
                      <wp:wrapNone/>
                      <wp:docPr id="34" name="Straight Arrow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476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6CD599" id="Straight Arrow Connector 34" o:spid="_x0000_s1026" type="#_x0000_t32" style="position:absolute;margin-left:239.85pt;margin-top:8.5pt;width:195pt;height: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"/>
                  </w:pict>
                </mc:Fallback>
              </mc:AlternateContent>
            </w:r>
          </w:p>
          <w:p w14:paraId="58B002E0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6DA90C1" wp14:editId="49F00970">
                      <wp:simplePos x="0" y="0"/>
                      <wp:positionH relativeFrom="column">
                        <wp:posOffset>1099185</wp:posOffset>
                      </wp:positionH>
                      <wp:positionV relativeFrom="paragraph">
                        <wp:posOffset>71120</wp:posOffset>
                      </wp:positionV>
                      <wp:extent cx="838200" cy="335280"/>
                      <wp:effectExtent l="7620" t="9525" r="11430" b="7620"/>
                      <wp:wrapNone/>
                      <wp:docPr id="33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820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8C9B5B9" w14:textId="77777777" w:rsidR="00A53BB6" w:rsidRPr="005D2C0F" w:rsidRDefault="00A53BB6" w:rsidP="00A53BB6">
                                  <w:pPr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 xml:space="preserve">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วัดป่างาม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A90C1" id="Text Box 33" o:spid="_x0000_s1028" type="#_x0000_t202" style="position:absolute;left:0;text-align:left;margin-left:86.55pt;margin-top:5.6pt;width:66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" filled="f" strokecolor="white">
                      <v:textbox>
                        <w:txbxContent>
                          <w:p w14:paraId="58C9B5B9" w14:textId="77777777" w:rsidR="00A53BB6" w:rsidRPr="005D2C0F" w:rsidRDefault="00A53BB6" w:rsidP="00A53BB6">
                            <w:pPr>
                              <w:rPr>
                                <w:rFonts w:ascii="TH NiramitIT๙" w:hAnsi="TH NiramitIT๙" w:cs="TH NiramitIT๙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วัดป่างาม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8A6F8EA" wp14:editId="58A7D9B6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48260</wp:posOffset>
                      </wp:positionV>
                      <wp:extent cx="373380" cy="358140"/>
                      <wp:effectExtent l="17145" t="15240" r="19050" b="7620"/>
                      <wp:wrapNone/>
                      <wp:docPr id="32" name="Isosceles Tri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3380" cy="35814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F70126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32" o:spid="_x0000_s1026" type="#_x0000_t5" style="position:absolute;margin-left:152.55pt;margin-top:3.8pt;width:29.4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ตั้งแปลงปลูกต้นไม้ตามโครงการ</w:t>
            </w:r>
          </w:p>
          <w:p w14:paraId="736B420F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A57F781" wp14:editId="5BBEE847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194945</wp:posOffset>
                      </wp:positionV>
                      <wp:extent cx="2537460" cy="635"/>
                      <wp:effectExtent l="9525" t="5715" r="5715" b="12700"/>
                      <wp:wrapNone/>
                      <wp:docPr id="31" name="Straight Arrow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3746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FDFED6" id="Straight Arrow Connector 31" o:spid="_x0000_s1026" type="#_x0000_t32" style="position:absolute;margin-left:214.95pt;margin-top:15.35pt;width:199.8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5E1D285" wp14:editId="03561349">
                      <wp:simplePos x="0" y="0"/>
                      <wp:positionH relativeFrom="column">
                        <wp:posOffset>1335405</wp:posOffset>
                      </wp:positionH>
                      <wp:positionV relativeFrom="paragraph">
                        <wp:posOffset>172085</wp:posOffset>
                      </wp:positionV>
                      <wp:extent cx="1082040" cy="22860"/>
                      <wp:effectExtent l="5715" t="11430" r="7620" b="13335"/>
                      <wp:wrapNone/>
                      <wp:docPr id="30" name="Straight Arrow Connector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97A18" id="Straight Arrow Connector 30" o:spid="_x0000_s1026" type="#_x0000_t32" style="position:absolute;margin-left:105.15pt;margin-top:13.55pt;width:85.2pt;height: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"/>
                  </w:pict>
                </mc:Fallback>
              </mc:AlternateContent>
            </w:r>
          </w:p>
          <w:p w14:paraId="74D22EDC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82E7844" wp14:editId="49C88AA4">
                      <wp:simplePos x="0" y="0"/>
                      <wp:positionH relativeFrom="column">
                        <wp:posOffset>1998345</wp:posOffset>
                      </wp:positionH>
                      <wp:positionV relativeFrom="paragraph">
                        <wp:posOffset>65405</wp:posOffset>
                      </wp:positionV>
                      <wp:extent cx="350520" cy="342900"/>
                      <wp:effectExtent l="11430" t="6350" r="9525" b="12700"/>
                      <wp:wrapNone/>
                      <wp:docPr id="29" name="Cross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0520" cy="342900"/>
                              </a:xfrm>
                              <a:prstGeom prst="plus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4472B4" id="_x0000_t11" coordsize="21600,21600" o:spt="11" adj="5400" path="m@0,l@0@0,0@0,0@2@0@2@0,21600@1,21600@1@2,21600@2,21600@0@1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5400,5400,16200,16200;10800,10800,10800,10800"/>
                      <v:handles>
                        <v:h position="#0,topLeft" switch="" xrange="0,10800"/>
                      </v:handles>
                    </v:shapetype>
                    <v:shape id="Cross 29" o:spid="_x0000_s1026" type="#_x0000_t11" style="position:absolute;margin-left:157.35pt;margin-top:5.15pt;width:27.6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D7B896D" wp14:editId="7753D7E3">
                      <wp:simplePos x="0" y="0"/>
                      <wp:positionH relativeFrom="column">
                        <wp:posOffset>2417445</wp:posOffset>
                      </wp:positionH>
                      <wp:positionV relativeFrom="paragraph">
                        <wp:posOffset>12065</wp:posOffset>
                      </wp:positionV>
                      <wp:extent cx="0" cy="594360"/>
                      <wp:effectExtent l="11430" t="10160" r="7620" b="5080"/>
                      <wp:wrapNone/>
                      <wp:docPr id="28" name="Straight Arrow Connector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943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09FCF4" id="Straight Arrow Connector 28" o:spid="_x0000_s1026" type="#_x0000_t32" style="position:absolute;margin-left:190.35pt;margin-top:.95pt;width:0;height: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68E0FA1" wp14:editId="72FA908A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635" cy="594995"/>
                      <wp:effectExtent l="9525" t="10160" r="8890" b="13970"/>
                      <wp:wrapNone/>
                      <wp:docPr id="27" name="Straight Arrow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5949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90DD8A" id="Straight Arrow Connector 27" o:spid="_x0000_s1026" type="#_x0000_t32" style="position:absolute;margin-left:214.95pt;margin-top:.95pt;width:.05pt;height:46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880468" wp14:editId="2A1DD071">
                      <wp:simplePos x="0" y="0"/>
                      <wp:positionH relativeFrom="column">
                        <wp:posOffset>1336040</wp:posOffset>
                      </wp:positionH>
                      <wp:positionV relativeFrom="paragraph">
                        <wp:posOffset>12065</wp:posOffset>
                      </wp:positionV>
                      <wp:extent cx="1082040" cy="0"/>
                      <wp:effectExtent l="6350" t="10160" r="6985" b="8890"/>
                      <wp:wrapNone/>
                      <wp:docPr id="26" name="Straight Arrow Connector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260015" id="Straight Arrow Connector 26" o:spid="_x0000_s1026" type="#_x0000_t32" style="position:absolute;margin-left:105.2pt;margin-top:.95pt;width:85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4D23D8A" wp14:editId="208FC3B5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2567940" cy="635"/>
                      <wp:effectExtent l="9525" t="10160" r="13335" b="8255"/>
                      <wp:wrapNone/>
                      <wp:docPr id="25" name="Straight Arrow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679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5A5628" id="Straight Arrow Connector 25" o:spid="_x0000_s1026" type="#_x0000_t32" style="position:absolute;margin-left:214.95pt;margin-top:.95pt;width:202.2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</w:t>
            </w:r>
          </w:p>
          <w:p w14:paraId="3E5CA00A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653B1CC" wp14:editId="13D8BE0C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59055</wp:posOffset>
                      </wp:positionV>
                      <wp:extent cx="1676400" cy="358140"/>
                      <wp:effectExtent l="11430" t="5715" r="7620" b="7620"/>
                      <wp:wrapNone/>
                      <wp:docPr id="24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4D6C2C" w14:textId="77777777" w:rsidR="00A53BB6" w:rsidRPr="005D2C0F" w:rsidRDefault="00A53BB6" w:rsidP="00A53BB6">
                                  <w:pPr>
                                    <w:rPr>
                                      <w:rFonts w:ascii="TH NiramitIT๙" w:hAnsi="TH NiramitIT๙" w:cs="TH NiramitIT๙"/>
                                    </w:rPr>
                                  </w:pP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 xml:space="preserve"> 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โรงพยาบาลตำบลป่างาม</w:t>
                                  </w: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>งามงามงามงาม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3B1CC" id="Text Box 24" o:spid="_x0000_s1029" type="#_x0000_t202" style="position:absolute;left:0;text-align:left;margin-left:25.35pt;margin-top:4.65pt;width:132pt;height:28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" strokecolor="white">
                      <v:textbox>
                        <w:txbxContent>
                          <w:p w14:paraId="4D4D6C2C" w14:textId="77777777" w:rsidR="00A53BB6" w:rsidRPr="005D2C0F" w:rsidRDefault="00A53BB6" w:rsidP="00A53BB6">
                            <w:pPr>
                              <w:rPr>
                                <w:rFonts w:ascii="TH NiramitIT๙" w:hAnsi="TH NiramitIT๙" w:cs="TH NiramitIT๙"/>
                              </w:rPr>
                            </w:pP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 xml:space="preserve"> 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โรงพยาบาลตำบลป่างาม</w:t>
                            </w: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>งามงามงามงาม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2746BB0" w14:textId="77777777" w:rsidR="00A53BB6" w:rsidRPr="00FC1B31" w:rsidRDefault="00A53BB6" w:rsidP="009A4759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</w:tc>
      </w:tr>
    </w:tbl>
    <w:p w14:paraId="2AF8F7B3" w14:textId="27D8F010" w:rsidR="00097FE1" w:rsidRPr="00F22BB0" w:rsidRDefault="00A53BB6" w:rsidP="00A53BB6">
      <w:pPr>
        <w:ind w:left="1418" w:hanging="1418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FF8B27" wp14:editId="728A4B3B">
                <wp:simplePos x="0" y="0"/>
                <wp:positionH relativeFrom="column">
                  <wp:posOffset>103505</wp:posOffset>
                </wp:positionH>
                <wp:positionV relativeFrom="paragraph">
                  <wp:posOffset>681990</wp:posOffset>
                </wp:positionV>
                <wp:extent cx="180000" cy="144000"/>
                <wp:effectExtent l="19050" t="19050" r="10795" b="2794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A6EEAD" id="Rectangle 35" o:spid="_x0000_s1026" style="position:absolute;margin-left:8.15pt;margin-top:53.7pt;width:14.15pt;height:11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" strokecolor="#002060" strokeweight="2.25pt"/>
            </w:pict>
          </mc:Fallback>
        </mc:AlternateContent>
      </w: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74FE36" wp14:editId="29492720">
                <wp:simplePos x="0" y="0"/>
                <wp:positionH relativeFrom="column">
                  <wp:posOffset>109220</wp:posOffset>
                </wp:positionH>
                <wp:positionV relativeFrom="paragraph">
                  <wp:posOffset>435610</wp:posOffset>
                </wp:positionV>
                <wp:extent cx="180000" cy="144000"/>
                <wp:effectExtent l="19050" t="19050" r="10795" b="2794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740CE1" id="Rectangle 37" o:spid="_x0000_s1026" style="position:absolute;margin-left:8.6pt;margin-top:34.3pt;width:14.15pt;height:11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" strokecolor="red" strokeweight="2.25pt"/>
            </w:pict>
          </mc:Fallback>
        </mc:AlternateContent>
      </w:r>
      <w:r w:rsidRPr="00CF14B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66EB15E" wp14:editId="0F974C93">
                <wp:simplePos x="0" y="0"/>
                <wp:positionH relativeFrom="column">
                  <wp:posOffset>-9525</wp:posOffset>
                </wp:positionH>
                <wp:positionV relativeFrom="paragraph">
                  <wp:posOffset>95885</wp:posOffset>
                </wp:positionV>
                <wp:extent cx="5915025" cy="236220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36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3BB864" w14:textId="77777777" w:rsidR="00A53BB6" w:rsidRDefault="00A53BB6" w:rsidP="00A53BB6">
                            <w:pPr>
                              <w:spacing w:after="120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</w:t>
                            </w:r>
                            <w:r w:rsidRPr="007D4952">
                              <w:rPr>
                                <w:rFonts w:ascii="TH SarabunPSK" w:hAnsi="TH SarabunPSK" w:cs="TH SarabunPSK"/>
                                <w:cs/>
                              </w:rPr>
                              <w:t>คำอธิบายสัญลักษณ์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441D9717" w14:textId="77777777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Cs w:val="24"/>
                                <w:cs/>
                              </w:rPr>
                              <w:t xml:space="preserve">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พื้นที่เข้าร่วมโครงการ</w:t>
                            </w:r>
                          </w:p>
                          <w:p w14:paraId="3E3A2120" w14:textId="5C01481E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พื้นที่ตาม</w:t>
                            </w:r>
                            <w:r w:rsidR="00C32632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เ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อกสารสิทธิ์ที่ดิน</w:t>
                            </w:r>
                          </w:p>
                          <w:p w14:paraId="5715A54F" w14:textId="77777777" w:rsidR="00A53BB6" w:rsidRDefault="00A53BB6" w:rsidP="00A53BB6">
                            <w:pPr>
                              <w:spacing w:before="120" w:after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พิกัดกลางแปลง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             เจ้าหน้าที่ผู้จัดทำแผนที่</w:t>
                            </w:r>
                          </w:p>
                          <w:p w14:paraId="7473BBFC" w14:textId="77777777" w:rsidR="00A53BB6" w:rsidRDefault="00A53BB6" w:rsidP="00A53BB6">
                            <w:pPr>
                              <w:spacing w:before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X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ลงชื่อ.......................................................</w:t>
                            </w:r>
                          </w:p>
                          <w:p w14:paraId="16FFAF28" w14:textId="77777777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Y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(.....................................................)</w:t>
                            </w:r>
                          </w:p>
                          <w:p w14:paraId="69EF47B4" w14:textId="77777777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>ตำแหน่ง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....................................................</w:t>
                            </w:r>
                          </w:p>
                          <w:p w14:paraId="1B9EAABF" w14:textId="77777777" w:rsidR="00A53BB6" w:rsidRPr="007D4952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วันที่จัดทำ.................................................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6EB15E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-.75pt;margin-top:7.55pt;width:465.75pt;height:18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" filled="f" stroked="f">
                <v:textbox>
                  <w:txbxContent>
                    <w:p w14:paraId="2E3BB864" w14:textId="77777777" w:rsidR="00A53BB6" w:rsidRDefault="00A53BB6" w:rsidP="00A53BB6">
                      <w:pPr>
                        <w:spacing w:after="120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</w:t>
                      </w:r>
                      <w:r w:rsidRPr="007D4952">
                        <w:rPr>
                          <w:rFonts w:ascii="TH SarabunPSK" w:hAnsi="TH SarabunPSK" w:cs="TH SarabunPSK"/>
                          <w:cs/>
                        </w:rPr>
                        <w:t>คำอธิบายสัญลักษณ์</w:t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</w:p>
                    <w:p w14:paraId="441D9717" w14:textId="77777777" w:rsidR="00A53BB6" w:rsidRDefault="00A53BB6" w:rsidP="00A53BB6">
                      <w:pPr>
                        <w:rPr>
                          <w:rFonts w:ascii="TH SarabunPSK" w:hAnsi="TH SarabunPSK" w:cs="TH SarabunPSK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Cs w:val="24"/>
                          <w:cs/>
                        </w:rPr>
                        <w:t xml:space="preserve">         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พื้นที่เข้าร่วมโครงการ</w:t>
                      </w:r>
                    </w:p>
                    <w:p w14:paraId="3E3A2120" w14:textId="5C01481E" w:rsidR="00A53BB6" w:rsidRDefault="00A53BB6" w:rsidP="00A53BB6">
                      <w:pPr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  <w:cs/>
                        </w:rPr>
                        <w:t xml:space="preserve">        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พื้นที่ตาม</w:t>
                      </w:r>
                      <w:r w:rsidR="00C32632">
                        <w:rPr>
                          <w:rFonts w:ascii="TH SarabunPSK" w:hAnsi="TH SarabunPSK" w:cs="TH SarabunPSK" w:hint="cs"/>
                          <w:cs/>
                        </w:rPr>
                        <w:t>เ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อกสารสิทธิ์ที่ดิน</w:t>
                      </w:r>
                    </w:p>
                    <w:p w14:paraId="5715A54F" w14:textId="77777777" w:rsidR="00A53BB6" w:rsidRDefault="00A53BB6" w:rsidP="00A53BB6">
                      <w:pPr>
                        <w:spacing w:before="120" w:after="120"/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พิกัดกลางแปลง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             เจ้าหน้าที่ผู้จัดทำแผนที่</w:t>
                      </w:r>
                    </w:p>
                    <w:p w14:paraId="7473BBFC" w14:textId="77777777" w:rsidR="00A53BB6" w:rsidRDefault="00A53BB6" w:rsidP="00A53BB6">
                      <w:pPr>
                        <w:spacing w:before="120"/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X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ลงชื่อ.......................................................</w:t>
                      </w:r>
                    </w:p>
                    <w:p w14:paraId="16FFAF28" w14:textId="77777777" w:rsidR="00A53BB6" w:rsidRDefault="00A53BB6" w:rsidP="00A53BB6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Y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(.....................................................)</w:t>
                      </w:r>
                    </w:p>
                    <w:p w14:paraId="69EF47B4" w14:textId="77777777" w:rsidR="00A53BB6" w:rsidRDefault="00A53BB6" w:rsidP="00A53BB6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  <w:t xml:space="preserve">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</w:t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>ตำแหน่ง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....................................................</w:t>
                      </w:r>
                    </w:p>
                    <w:p w14:paraId="1B9EAABF" w14:textId="77777777" w:rsidR="00A53BB6" w:rsidRPr="007D4952" w:rsidRDefault="00A53BB6" w:rsidP="00A53BB6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วันที่จัดทำ.................................................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FC1B31">
        <w:rPr>
          <w:rFonts w:ascii="TH SarabunIT๙" w:hAnsi="TH SarabunIT๙" w:cs="TH SarabunIT๙"/>
          <w:sz w:val="32"/>
          <w:szCs w:val="32"/>
          <w:cs/>
        </w:rPr>
        <w:br w:type="page"/>
      </w:r>
      <w:r w:rsidR="00097FE1" w:rsidRPr="00F22BB0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</w:t>
      </w:r>
      <w:r w:rsidR="00097FE1" w:rsidRPr="00F22BB0">
        <w:rPr>
          <w:rFonts w:ascii="TH SarabunIT๙" w:hAnsi="TH SarabunIT๙" w:cs="TH SarabunIT๙"/>
          <w:b/>
          <w:bCs/>
          <w:sz w:val="32"/>
          <w:szCs w:val="32"/>
          <w:cs/>
        </w:rPr>
        <w:t>เงื่อนไขแนบท้ายหนังสือรับรองการขึ้นทะเบียนเข้าร่วมโครงการ</w:t>
      </w:r>
    </w:p>
    <w:p w14:paraId="2C4346AD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 xml:space="preserve">ให้ผู้เข้าร่วมโครงการตามหนังสือรับรองการขึ้นทะเบียนเข้าร่วมโครงการ </w:t>
      </w:r>
      <w:r w:rsidR="005613F1" w:rsidRPr="00F22BB0">
        <w:rPr>
          <w:rFonts w:ascii="TH SarabunIT๙" w:hAnsi="TH SarabunIT๙" w:cs="TH SarabunIT๙"/>
          <w:sz w:val="32"/>
          <w:szCs w:val="32"/>
          <w:cs/>
        </w:rPr>
        <w:t>เล่มที่....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2BFB1A9D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ฉบับที่................ลงวันที่.............เดือน...........................พ.ศ................ปฏิบัติตามเงื่อนไขดังต่อไปนี้</w:t>
      </w:r>
    </w:p>
    <w:tbl>
      <w:tblPr>
        <w:tblpPr w:leftFromText="180" w:rightFromText="180" w:vertAnchor="text" w:horzAnchor="margin" w:tblpX="250" w:tblpY="948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55"/>
      </w:tblGrid>
      <w:tr w:rsidR="00097FE1" w:rsidRPr="00F22BB0" w14:paraId="797EBE9A" w14:textId="77777777" w:rsidTr="00A926F1">
        <w:trPr>
          <w:trHeight w:val="2692"/>
        </w:trPr>
        <w:tc>
          <w:tcPr>
            <w:tcW w:w="8755" w:type="dxa"/>
          </w:tcPr>
          <w:p w14:paraId="5B38C29D" w14:textId="77777777" w:rsidR="00097FE1" w:rsidRPr="00F22BB0" w:rsidRDefault="00D53718" w:rsidP="00A926F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โครงการส่งเสริมการปลูกไม้โตเร็วเพื่ออุตสาหกรรม</w:t>
            </w:r>
            <w:r w:rsidR="00097FE1"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097FE1"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ชื่อ...........................................นามสกุล.............................</w:t>
            </w:r>
          </w:p>
          <w:p w14:paraId="2B8EE91D" w14:textId="22BC8F6D" w:rsidR="00097FE1" w:rsidRPr="00F22BB0" w:rsidRDefault="00097FE1" w:rsidP="00A926F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ตาม </w:t>
            </w:r>
            <w:r w:rsidR="005613F1"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สอ.</w:t>
            </w: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4 เล่มที่.........ฉบับที่..........ลงวันที่..........เดือน....................พ.ศ.............</w:t>
            </w: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เนื้อที่..............ไร่</w:t>
            </w:r>
          </w:p>
          <w:p w14:paraId="2491BC7A" w14:textId="77777777" w:rsidR="00097FE1" w:rsidRPr="00F22BB0" w:rsidRDefault="00097FE1" w:rsidP="00A926F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ชนิดไม้ </w:t>
            </w:r>
            <w:r w:rsidRPr="00F22BB0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) .......................................................................จำนวน...........................................ต้น</w:t>
            </w:r>
          </w:p>
          <w:p w14:paraId="05F85DFB" w14:textId="77777777" w:rsidR="00097FE1" w:rsidRPr="00F22BB0" w:rsidRDefault="00097FE1" w:rsidP="00A926F1">
            <w:pPr>
              <w:ind w:firstLine="709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2)………………………………………………………………………….จำนวน...........................................ต้น</w:t>
            </w:r>
          </w:p>
          <w:p w14:paraId="243A0881" w14:textId="77777777" w:rsidR="00097FE1" w:rsidRPr="00F22BB0" w:rsidRDefault="00097FE1" w:rsidP="00A926F1">
            <w:pPr>
              <w:ind w:firstLine="709"/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3).......................................................................จำนวน............................................ต้น</w:t>
            </w:r>
          </w:p>
          <w:p w14:paraId="6164F7AE" w14:textId="77777777" w:rsidR="00097FE1" w:rsidRPr="00F22BB0" w:rsidRDefault="00097FE1" w:rsidP="00A926F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E630579" w14:textId="6834BEB3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>1. ต้องจัดทำป้ายขนาด 40</w:t>
      </w:r>
      <w:r w:rsidRPr="00F22BB0">
        <w:rPr>
          <w:rFonts w:ascii="TH SarabunIT๙" w:hAnsi="TH SarabunIT๙" w:cs="TH SarabunIT๙"/>
          <w:sz w:val="32"/>
          <w:szCs w:val="32"/>
        </w:rPr>
        <w:t>x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60 ซม. เป็นอย่างน้อยติดไว้บริเวณด้านหน้าแปลงปลูกต้นไม้ตามโครงการ  </w:t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เพื่อให้เจ้าหน้าที่ตรวจสอบ โดยระบุข้อความว่า </w:t>
      </w:r>
    </w:p>
    <w:p w14:paraId="55DDD977" w14:textId="77777777" w:rsidR="00A53BB6" w:rsidRDefault="00A53BB6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7D59940" w14:textId="5FC9A578" w:rsidR="00097FE1" w:rsidRPr="00F22BB0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14:paraId="2864D8C2" w14:textId="77777777" w:rsidR="00097FE1" w:rsidRPr="00F22BB0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>2. จัดทำเครื่องหมายแสดงแนวเขตที่ดินที่ปลูกต้นไม้ตามโครงการไว้ทุกด้าน ให้เห็นได้อย่างชัดเจน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14:paraId="3FDC6045" w14:textId="77777777" w:rsidR="00097FE1" w:rsidRPr="00F22BB0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3. ดูแลบำรุงรักษาต้นไม้ที่ปลูกให้มีการเจริญเติบโตอย่างต่อเนื่อง หากต้นไม้ได้รับความเสียหายหรือตาย จะต้องดำเนินการปลูกซ่อมโดยทันที</w:t>
      </w:r>
    </w:p>
    <w:p w14:paraId="04661016" w14:textId="77777777" w:rsidR="00097FE1" w:rsidRPr="00F22BB0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>4. หากผู้เข้าร่วมโครงการไม่สามารถดำเนินการปลูกซ่อมหรือบำรุงสวนป่า ให้เป็นไปตามหลักเกณฑ์ที่กำหนดไว้ในบางส่วนหรือทั้งหมดของพื้นที่ได้ และประสงค์จะยกเลิกการเข้าร่วมโครงการ ให้แจ้งเจ้าหน้าที่ทราบ เพื่อเสนอผู้อำนวยการสำนักจัดการทรัพยากรป่าไม้</w:t>
      </w:r>
    </w:p>
    <w:p w14:paraId="5A83C760" w14:textId="487E6131" w:rsidR="00097FE1" w:rsidRPr="00F22BB0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  <w:t>5. หากปรากฏผลการตรวจสอบข้อเท็จจริงว่า การยกเลิกการเข้าร่วมโครงการไม่มีเหตุผล</w:t>
      </w:r>
      <w:r w:rsidRPr="00F22BB0">
        <w:rPr>
          <w:rFonts w:ascii="TH SarabunIT๙" w:hAnsi="TH SarabunIT๙" w:cs="TH SarabunIT๙"/>
          <w:sz w:val="32"/>
          <w:szCs w:val="32"/>
          <w:cs/>
        </w:rPr>
        <w:t>อันสมคว</w:t>
      </w:r>
      <w:r w:rsidR="005613F1" w:rsidRPr="00F22BB0">
        <w:rPr>
          <w:rFonts w:ascii="TH SarabunIT๙" w:hAnsi="TH SarabunIT๙" w:cs="TH SarabunIT๙"/>
          <w:sz w:val="32"/>
          <w:szCs w:val="32"/>
          <w:cs/>
        </w:rPr>
        <w:t>ร หรือไม่ได้เกิดจากเหตุสุดวิสัย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ผู้เข้าร่วมโครงการจะต้องชดใช้ค่าเสียหาย (กล้าไม้) และคืนเงินที่</w:t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>ได้รับไปทั้งหมดหรือในส่วนที่ยกเลิก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แก่ทางราชการ </w:t>
      </w:r>
    </w:p>
    <w:p w14:paraId="0C848E3C" w14:textId="77777777" w:rsidR="00097FE1" w:rsidRPr="00F22BB0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6. </w:t>
      </w:r>
      <w:r w:rsidRPr="00F22BB0">
        <w:rPr>
          <w:rFonts w:ascii="TH SarabunIT๙" w:hAnsi="TH SarabunIT๙" w:cs="TH SarabunIT๙"/>
          <w:spacing w:val="-12"/>
          <w:sz w:val="32"/>
          <w:szCs w:val="32"/>
          <w:cs/>
        </w:rPr>
        <w:t>ต้องยินยอมให้เจ้าหน้าที่เข้าไปตรวจสอบแปลงปลูกต้นไม้ตามโครงการ ในวันและเวลา ที่นัดหมาย</w:t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และต้องเป็น</w:t>
      </w:r>
      <w:r w:rsidR="00250C90" w:rsidRPr="00F22BB0">
        <w:rPr>
          <w:rFonts w:ascii="TH SarabunIT๙" w:hAnsi="TH SarabunIT๙" w:cs="TH SarabunIT๙"/>
          <w:spacing w:val="-6"/>
          <w:sz w:val="32"/>
          <w:szCs w:val="32"/>
          <w:cs/>
        </w:rPr>
        <w:t>ผู้นำตรวจ หากไม่สามารถนำตรวจได้</w:t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ต้องมอบอำนาจเป็นหนังสือให้ผู้หนึ่งผู้ใดเป็นผู้ดำเนินการแทน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662AED33" w14:textId="77777777" w:rsidR="00097FE1" w:rsidRPr="00F22BB0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>7.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กรณีเกษตรกรผู้เข้าร่วมโครงการเสียชีวิต ให้ผู้รับผลประโยชน์ตามลำดับต่อไปนี้</w:t>
      </w:r>
    </w:p>
    <w:p w14:paraId="17DABA49" w14:textId="77777777" w:rsidR="00097FE1" w:rsidRPr="00F22BB0" w:rsidRDefault="00097FE1" w:rsidP="00097FE1">
      <w:pPr>
        <w:ind w:left="1440" w:firstLine="403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1.............................................................................</w:t>
      </w:r>
    </w:p>
    <w:p w14:paraId="3D29468E" w14:textId="77777777" w:rsidR="00097FE1" w:rsidRPr="00F22BB0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2.............................................................................</w:t>
      </w:r>
    </w:p>
    <w:p w14:paraId="73848CBA" w14:textId="77777777" w:rsidR="00097FE1" w:rsidRPr="00F22BB0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3.............................................................................</w:t>
      </w:r>
    </w:p>
    <w:p w14:paraId="3F179EED" w14:textId="32277D5A" w:rsidR="00097FE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ดำเนินการติดต่อสำนักจัดการทรัพยากรป่าไม้ภายใน 30 วัน พร้อมสำเนาเอกสารหลักฐานเพื่อแสดงการเป็นผู้รับผลประโยชน์ของผู้เข้าร่วมโครงการที่เสียชีวิต เช่น สำเนาบัตรประจำตัวประชาชน ใบมรณะบัตร ทะเบียนสมรส และสำเนาทะเบียนบ้าน หรือหลักฐานอื่นๆ ที่ทางราชการออกให้ เป็นต้น</w:t>
      </w:r>
    </w:p>
    <w:p w14:paraId="3000B7D1" w14:textId="66267ACB" w:rsidR="00002440" w:rsidRDefault="00002440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41ADB0" w14:textId="77777777" w:rsidR="00002440" w:rsidRDefault="00002440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0312BE2" w14:textId="77777777" w:rsidR="00002440" w:rsidRPr="00F22BB0" w:rsidRDefault="00002440" w:rsidP="00002440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ลงชื่อ.....................................................ผู้เข้าร่วมโครงการ </w:t>
      </w:r>
    </w:p>
    <w:p w14:paraId="561A28D0" w14:textId="0DF8E7CF" w:rsidR="00002440" w:rsidRPr="00F22BB0" w:rsidRDefault="00002440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sectPr w:rsidR="00002440" w:rsidRPr="00F22BB0" w:rsidSect="00F22BB0">
      <w:headerReference w:type="default" r:id="rId10"/>
      <w:footerReference w:type="default" r:id="rId11"/>
      <w:pgSz w:w="11906" w:h="16838"/>
      <w:pgMar w:top="130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A6C0E" w14:textId="77777777" w:rsidR="00A036A0" w:rsidRDefault="00A036A0" w:rsidP="00250C90">
      <w:r>
        <w:separator/>
      </w:r>
    </w:p>
  </w:endnote>
  <w:endnote w:type="continuationSeparator" w:id="0">
    <w:p w14:paraId="399A9599" w14:textId="77777777" w:rsidR="00A036A0" w:rsidRDefault="00A036A0" w:rsidP="00250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2094529"/>
      <w:docPartObj>
        <w:docPartGallery w:val="Page Numbers (Bottom of Page)"/>
        <w:docPartUnique/>
      </w:docPartObj>
    </w:sdtPr>
    <w:sdtEndPr>
      <w:rPr>
        <w:rFonts w:ascii="TH NiramitIT๙" w:hAnsi="TH NiramitIT๙" w:cs="TH NiramitIT๙"/>
        <w:sz w:val="32"/>
        <w:szCs w:val="32"/>
      </w:rPr>
    </w:sdtEndPr>
    <w:sdtContent>
      <w:p w14:paraId="228C101B" w14:textId="67D4FF0D" w:rsidR="00250C90" w:rsidRPr="00250C90" w:rsidRDefault="00250C90" w:rsidP="00250C90">
        <w:pPr>
          <w:pStyle w:val="Footer"/>
          <w:jc w:val="center"/>
          <w:rPr>
            <w:rFonts w:ascii="TH NiramitIT๙" w:hAnsi="TH NiramitIT๙" w:cs="TH NiramitIT๙"/>
            <w:sz w:val="32"/>
            <w:szCs w:val="32"/>
          </w:rPr>
        </w:pPr>
        <w:r w:rsidRPr="00250C90">
          <w:rPr>
            <w:rFonts w:ascii="TH NiramitIT๙" w:hAnsi="TH NiramitIT๙" w:cs="TH NiramitIT๙"/>
            <w:sz w:val="32"/>
            <w:szCs w:val="32"/>
          </w:rPr>
          <w:fldChar w:fldCharType="begin"/>
        </w:r>
        <w:r w:rsidRPr="00250C90">
          <w:rPr>
            <w:rFonts w:ascii="TH NiramitIT๙" w:hAnsi="TH NiramitIT๙" w:cs="TH NiramitIT๙"/>
            <w:sz w:val="32"/>
            <w:szCs w:val="32"/>
          </w:rPr>
          <w:instrText>PAGE   \</w:instrText>
        </w:r>
        <w:r w:rsidRPr="00250C90">
          <w:rPr>
            <w:rFonts w:ascii="TH NiramitIT๙" w:hAnsi="TH NiramitIT๙" w:cs="TH NiramitIT๙"/>
            <w:sz w:val="32"/>
            <w:szCs w:val="32"/>
            <w:cs/>
          </w:rPr>
          <w:instrText xml:space="preserve">* </w:instrText>
        </w:r>
        <w:r w:rsidRPr="00250C90">
          <w:rPr>
            <w:rFonts w:ascii="TH NiramitIT๙" w:hAnsi="TH NiramitIT๙" w:cs="TH NiramitIT๙"/>
            <w:sz w:val="32"/>
            <w:szCs w:val="32"/>
          </w:rPr>
          <w:instrText>MERGEFORMAT</w:instrText>
        </w:r>
        <w:r w:rsidRPr="00250C90">
          <w:rPr>
            <w:rFonts w:ascii="TH NiramitIT๙" w:hAnsi="TH NiramitIT๙" w:cs="TH NiramitIT๙"/>
            <w:sz w:val="32"/>
            <w:szCs w:val="32"/>
          </w:rPr>
          <w:fldChar w:fldCharType="separate"/>
        </w:r>
        <w:r w:rsidR="00002440" w:rsidRPr="00002440">
          <w:rPr>
            <w:rFonts w:ascii="TH NiramitIT๙" w:hAnsi="TH NiramitIT๙" w:cs="TH NiramitIT๙"/>
            <w:noProof/>
            <w:sz w:val="32"/>
            <w:szCs w:val="32"/>
            <w:lang w:val="th-TH"/>
          </w:rPr>
          <w:t>4</w:t>
        </w:r>
        <w:r w:rsidRPr="00250C90">
          <w:rPr>
            <w:rFonts w:ascii="TH NiramitIT๙" w:hAnsi="TH NiramitIT๙" w:cs="TH NiramitIT๙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D9E33" w14:textId="77777777" w:rsidR="00A036A0" w:rsidRDefault="00A036A0" w:rsidP="00250C90">
      <w:r>
        <w:separator/>
      </w:r>
    </w:p>
  </w:footnote>
  <w:footnote w:type="continuationSeparator" w:id="0">
    <w:p w14:paraId="45998C3A" w14:textId="77777777" w:rsidR="00A036A0" w:rsidRDefault="00A036A0" w:rsidP="00250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66BD" w14:textId="6055B608" w:rsidR="00250C90" w:rsidRPr="00F22BB0" w:rsidRDefault="00250C90" w:rsidP="00250C90">
    <w:pPr>
      <w:jc w:val="right"/>
      <w:rPr>
        <w:rFonts w:ascii="TH SarabunIT๙" w:hAnsi="TH SarabunIT๙" w:cs="TH SarabunIT๙"/>
        <w:noProof/>
        <w:sz w:val="32"/>
        <w:szCs w:val="32"/>
      </w:rPr>
    </w:pPr>
    <w:r w:rsidRPr="00F22BB0">
      <w:rPr>
        <w:rFonts w:ascii="TH SarabunIT๙" w:hAnsi="TH SarabunIT๙" w:cs="TH SarabunIT๙"/>
        <w:noProof/>
        <w:sz w:val="32"/>
        <w:szCs w:val="32"/>
        <w:cs/>
      </w:rPr>
      <w:t xml:space="preserve">สอ.4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FE1"/>
    <w:rsid w:val="00000A14"/>
    <w:rsid w:val="00002440"/>
    <w:rsid w:val="000828A2"/>
    <w:rsid w:val="00097FE1"/>
    <w:rsid w:val="000E4B1B"/>
    <w:rsid w:val="00120253"/>
    <w:rsid w:val="001679BB"/>
    <w:rsid w:val="001C6B5F"/>
    <w:rsid w:val="001D0490"/>
    <w:rsid w:val="00250C90"/>
    <w:rsid w:val="002B30DB"/>
    <w:rsid w:val="002C5867"/>
    <w:rsid w:val="002E66E5"/>
    <w:rsid w:val="00306690"/>
    <w:rsid w:val="0031176B"/>
    <w:rsid w:val="004737D5"/>
    <w:rsid w:val="005368D1"/>
    <w:rsid w:val="005613F1"/>
    <w:rsid w:val="00725B1C"/>
    <w:rsid w:val="0080126B"/>
    <w:rsid w:val="00804C1F"/>
    <w:rsid w:val="00913224"/>
    <w:rsid w:val="00937553"/>
    <w:rsid w:val="0094202D"/>
    <w:rsid w:val="00A02174"/>
    <w:rsid w:val="00A036A0"/>
    <w:rsid w:val="00A5395E"/>
    <w:rsid w:val="00A53BB6"/>
    <w:rsid w:val="00A55C4F"/>
    <w:rsid w:val="00C32632"/>
    <w:rsid w:val="00C82891"/>
    <w:rsid w:val="00CB5363"/>
    <w:rsid w:val="00D53718"/>
    <w:rsid w:val="00D966B8"/>
    <w:rsid w:val="00DF23FB"/>
    <w:rsid w:val="00E83C4B"/>
    <w:rsid w:val="00EB650E"/>
    <w:rsid w:val="00F22BB0"/>
    <w:rsid w:val="00F3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EA8F4"/>
  <w15:docId w15:val="{DE545E5B-60EF-4CE6-AFE0-65B0B91D0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FE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3718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718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250C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0C90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250C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0C90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88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F5ECD-7049-498F-BF88-D40FED88B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1390</Words>
  <Characters>7929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Forest Forest2013</cp:lastModifiedBy>
  <cp:revision>13</cp:revision>
  <cp:lastPrinted>2021-10-26T04:06:00Z</cp:lastPrinted>
  <dcterms:created xsi:type="dcterms:W3CDTF">2019-12-13T08:46:00Z</dcterms:created>
  <dcterms:modified xsi:type="dcterms:W3CDTF">2022-09-12T06:09:00Z</dcterms:modified>
</cp:coreProperties>
</file>