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1AC" w:rsidRPr="00CD560F" w:rsidRDefault="00DD11AC" w:rsidP="00DD11AC">
      <w:pPr>
        <w:jc w:val="right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ส</w:t>
      </w:r>
      <w:r w:rsidR="00851715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CD560F">
        <w:rPr>
          <w:rFonts w:ascii="TH SarabunIT๙" w:hAnsi="TH SarabunIT๙" w:cs="TH SarabunIT๙"/>
          <w:sz w:val="32"/>
          <w:szCs w:val="32"/>
          <w:cs/>
        </w:rPr>
        <w:t>.</w:t>
      </w:r>
      <w:r w:rsidR="00635EF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>7</w:t>
      </w:r>
    </w:p>
    <w:p w:rsidR="00DD11AC" w:rsidRPr="00CD560F" w:rsidRDefault="00DD11AC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บันทึกการตรวจสอบรับรองผลการปลูก</w:t>
      </w:r>
      <w:r w:rsidR="00851715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</w:t>
      </w: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t>บำรุงต้นไม้</w:t>
      </w:r>
    </w:p>
    <w:p w:rsidR="00DD11AC" w:rsidRDefault="00635EF3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35EF3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โครงการสนับสนุนการปลูกไม้เศรษฐกิจ</w:t>
      </w:r>
    </w:p>
    <w:p w:rsidR="00503F8A" w:rsidRPr="00635EF3" w:rsidRDefault="00503F8A" w:rsidP="00DD11AC">
      <w:pPr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</w:p>
    <w:p w:rsidR="00DD11AC" w:rsidRPr="00CD560F" w:rsidRDefault="00DD11AC" w:rsidP="00DD11AC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="00707F59" w:rsidRPr="00CD560F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CD560F">
        <w:rPr>
          <w:rFonts w:ascii="TH SarabunIT๙" w:hAnsi="TH SarabunIT๙" w:cs="TH SarabunIT๙"/>
          <w:sz w:val="32"/>
          <w:szCs w:val="32"/>
          <w:cs/>
        </w:rPr>
        <w:t>เขียนที่......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:rsidR="00DD11AC" w:rsidRPr="00CD560F" w:rsidRDefault="00707F59" w:rsidP="00DD11AC">
      <w:pPr>
        <w:ind w:firstLine="4536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วันที่.....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.....เดือน................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.......พ.ศ.......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.........</w:t>
      </w:r>
    </w:p>
    <w:p w:rsidR="00DD11AC" w:rsidRPr="00CD560F" w:rsidRDefault="00DD11AC" w:rsidP="00DD11AC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บันทึกฉบับนี้ทำขึ้นไว้เป็นหลักฐานแสดงว่าวันนี้..........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......เวลา...........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..............น.</w:t>
      </w:r>
      <w:r w:rsidRPr="00851715">
        <w:rPr>
          <w:rFonts w:ascii="TH SarabunIT๙" w:hAnsi="TH SarabunIT๙" w:cs="TH SarabunIT๙"/>
          <w:spacing w:val="-6"/>
          <w:sz w:val="32"/>
          <w:szCs w:val="32"/>
          <w:cs/>
        </w:rPr>
        <w:t>คณะกรรมการ ดังมีรายชื่อและตำแหน่งปรากฏท้ายบันทึกได</w:t>
      </w:r>
      <w:r w:rsidR="005B52BF" w:rsidRPr="00851715">
        <w:rPr>
          <w:rFonts w:ascii="TH SarabunIT๙" w:hAnsi="TH SarabunIT๙" w:cs="TH SarabunIT๙"/>
          <w:spacing w:val="-6"/>
          <w:sz w:val="32"/>
          <w:szCs w:val="32"/>
          <w:cs/>
        </w:rPr>
        <w:t>้ออกมาตรวจสอบรับรองผลการปลูก</w:t>
      </w:r>
      <w:r w:rsidR="00851715" w:rsidRPr="00851715">
        <w:rPr>
          <w:rFonts w:ascii="TH SarabunIT๙" w:hAnsi="TH SarabunIT๙" w:cs="TH SarabunIT๙" w:hint="cs"/>
          <w:spacing w:val="-6"/>
          <w:sz w:val="32"/>
          <w:szCs w:val="32"/>
          <w:cs/>
        </w:rPr>
        <w:t>และ</w:t>
      </w:r>
      <w:r w:rsidRPr="00851715">
        <w:rPr>
          <w:rFonts w:ascii="TH SarabunIT๙" w:hAnsi="TH SarabunIT๙" w:cs="TH SarabunIT๙"/>
          <w:spacing w:val="-6"/>
          <w:sz w:val="32"/>
          <w:szCs w:val="32"/>
          <w:cs/>
        </w:rPr>
        <w:t>บำรุงต้นไม้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35EF3" w:rsidRPr="00F1772E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="00635EF3" w:rsidRPr="00FE16D5">
        <w:rPr>
          <w:rFonts w:ascii="TH SarabunIT๙" w:hAnsi="TH SarabunIT๙" w:cs="TH SarabunIT๙"/>
          <w:sz w:val="32"/>
          <w:szCs w:val="32"/>
          <w:cs/>
        </w:rPr>
        <w:t>สนับสนุนการปลูกไม้เศรษฐกิจ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ราย....................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...................................เลขประจำตัวประชาชน (13 หลัก)..............................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ที่อยู่เลขที่...........................................หมู่บ้าน............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............หมู่ที่....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.......ตำบล.............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.....................อำเภอ..........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...............จังหวัด.........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.หมายเลขโทรศัพท์..........................................................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ที่ดินมีหลักฐานเป็น.............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....................ตามหนังสือรับรองข</w:t>
      </w:r>
      <w:r w:rsidR="00635EF3">
        <w:rPr>
          <w:rFonts w:ascii="TH SarabunIT๙" w:hAnsi="TH SarabunIT๙" w:cs="TH SarabunIT๙"/>
          <w:sz w:val="32"/>
          <w:szCs w:val="32"/>
          <w:cs/>
        </w:rPr>
        <w:t>ึ้นทะเบียนการเข้าร่วมโครงการ (</w:t>
      </w:r>
      <w:r w:rsidRPr="00CD560F">
        <w:rPr>
          <w:rFonts w:ascii="TH SarabunIT๙" w:hAnsi="TH SarabunIT๙" w:cs="TH SarabunIT๙"/>
          <w:sz w:val="32"/>
          <w:szCs w:val="32"/>
          <w:cs/>
        </w:rPr>
        <w:t>ส</w:t>
      </w:r>
      <w:r w:rsidR="009719D9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CD560F">
        <w:rPr>
          <w:rFonts w:ascii="TH SarabunIT๙" w:hAnsi="TH SarabunIT๙" w:cs="TH SarabunIT๙"/>
          <w:sz w:val="32"/>
          <w:szCs w:val="32"/>
          <w:cs/>
        </w:rPr>
        <w:t>.4)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เล่มที่.......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..ฉบับที่.....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....ลงวันที่...............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....................พื้นที่เข้าร่วมโครงการ จำนวน..................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........ไร่</w:t>
      </w:r>
    </w:p>
    <w:p w:rsidR="00DD11AC" w:rsidRPr="00CD560F" w:rsidRDefault="00DD11AC" w:rsidP="00CD560F">
      <w:pPr>
        <w:spacing w:before="120" w:after="1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การดำเนินการปลูก</w:t>
      </w:r>
      <w:r w:rsidR="0085171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และบำรุงต้นไม้</w:t>
      </w:r>
      <w:r w:rsidRPr="00CD560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248"/>
      </w:tblGrid>
      <w:tr w:rsidR="00DD11AC" w:rsidRPr="00CD560F" w:rsidTr="00537A8D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CD560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CD560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DD11AC" w:rsidRPr="00CD560F" w:rsidTr="00537A8D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248" w:type="dxa"/>
            <w:vAlign w:val="center"/>
            <w:hideMark/>
          </w:tcPr>
          <w:p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DD11AC" w:rsidRPr="00CD560F" w:rsidRDefault="00DD11AC" w:rsidP="00CD560F">
      <w:pPr>
        <w:spacing w:before="240"/>
        <w:rPr>
          <w:rFonts w:ascii="TH SarabunIT๙" w:hAnsi="TH SarabunIT๙" w:cs="TH SarabunIT๙"/>
          <w:sz w:val="28"/>
        </w:rPr>
      </w:pPr>
      <w:r w:rsidRPr="00CD560F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CD560F">
        <w:rPr>
          <w:rFonts w:ascii="TH SarabunIT๙" w:hAnsi="TH SarabunIT๙" w:cs="TH SarabunIT๙"/>
          <w:sz w:val="28"/>
          <w:cs/>
        </w:rPr>
        <w:t xml:space="preserve"> </w:t>
      </w:r>
      <w:r w:rsidR="00CD560F">
        <w:rPr>
          <w:rFonts w:ascii="TH SarabunIT๙" w:hAnsi="TH SarabunIT๙" w:cs="TH SarabunIT๙" w:hint="cs"/>
          <w:sz w:val="28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:rsidR="00DD11AC" w:rsidRPr="00CD560F" w:rsidRDefault="00DD11AC" w:rsidP="00DD11AC">
      <w:pPr>
        <w:ind w:firstLine="851"/>
        <w:rPr>
          <w:rFonts w:ascii="TH SarabunIT๙" w:hAnsi="TH SarabunIT๙" w:cs="TH SarabunIT๙"/>
          <w:sz w:val="28"/>
          <w:cs/>
        </w:rPr>
      </w:pPr>
      <w:r w:rsidRPr="00CD560F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CD560F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:rsidR="00DD11AC" w:rsidRDefault="00DD11AC" w:rsidP="00DD11AC">
      <w:pPr>
        <w:ind w:firstLine="851"/>
        <w:rPr>
          <w:rFonts w:ascii="TH SarabunIT๙" w:hAnsi="TH SarabunIT๙" w:cs="TH SarabunIT๙"/>
          <w:sz w:val="28"/>
        </w:rPr>
      </w:pPr>
      <w:r w:rsidRPr="00CD560F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CD560F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:rsidR="00CD560F" w:rsidRDefault="00CD560F" w:rsidP="00DD11AC">
      <w:pPr>
        <w:ind w:firstLine="851"/>
        <w:rPr>
          <w:rFonts w:ascii="TH SarabunIT๙" w:hAnsi="TH SarabunIT๙" w:cs="TH SarabunIT๙"/>
          <w:sz w:val="28"/>
        </w:rPr>
      </w:pPr>
    </w:p>
    <w:p w:rsidR="00CD560F" w:rsidRDefault="00CD560F" w:rsidP="00DD11AC">
      <w:pPr>
        <w:ind w:firstLine="851"/>
        <w:rPr>
          <w:rFonts w:ascii="TH SarabunIT๙" w:hAnsi="TH SarabunIT๙" w:cs="TH SarabunIT๙"/>
          <w:sz w:val="28"/>
        </w:rPr>
      </w:pPr>
    </w:p>
    <w:p w:rsidR="00CD560F" w:rsidRDefault="00CD560F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851715" w:rsidRDefault="00851715" w:rsidP="00DD11AC">
      <w:pPr>
        <w:ind w:firstLine="851"/>
        <w:rPr>
          <w:rFonts w:ascii="TH SarabunIT๙" w:hAnsi="TH SarabunIT๙" w:cs="TH SarabunIT๙"/>
          <w:sz w:val="28"/>
        </w:rPr>
      </w:pPr>
    </w:p>
    <w:p w:rsidR="00DD11AC" w:rsidRPr="00CD560F" w:rsidRDefault="00DD11AC" w:rsidP="00DD11AC">
      <w:pPr>
        <w:jc w:val="right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lastRenderedPageBreak/>
        <w:t>ส</w:t>
      </w:r>
      <w:r w:rsidR="00851715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CD560F">
        <w:rPr>
          <w:rFonts w:ascii="TH SarabunIT๙" w:hAnsi="TH SarabunIT๙" w:cs="TH SarabunIT๙"/>
          <w:sz w:val="32"/>
          <w:szCs w:val="32"/>
          <w:cs/>
        </w:rPr>
        <w:t>.</w:t>
      </w:r>
      <w:r w:rsidR="00635EF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>7</w:t>
      </w:r>
    </w:p>
    <w:p w:rsidR="00DD11AC" w:rsidRPr="00CD560F" w:rsidRDefault="00DD11AC" w:rsidP="00DD11AC">
      <w:pPr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ความเห็นคณะกรรมการ</w:t>
      </w:r>
    </w:p>
    <w:p w:rsidR="00DD11AC" w:rsidRPr="00CD560F" w:rsidRDefault="00DD11AC" w:rsidP="00851715">
      <w:pPr>
        <w:ind w:left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จากการตรวจสอบผลการปลูก</w:t>
      </w:r>
      <w:r w:rsidR="00851715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CD560F">
        <w:rPr>
          <w:rFonts w:ascii="TH SarabunIT๙" w:hAnsi="TH SarabunIT๙" w:cs="TH SarabunIT๙"/>
          <w:sz w:val="32"/>
          <w:szCs w:val="32"/>
          <w:cs/>
        </w:rPr>
        <w:t>บำรุง</w:t>
      </w:r>
      <w:r w:rsidR="00851715">
        <w:rPr>
          <w:rFonts w:ascii="TH SarabunIT๙" w:hAnsi="TH SarabunIT๙" w:cs="TH SarabunIT๙" w:hint="cs"/>
          <w:sz w:val="32"/>
          <w:szCs w:val="32"/>
          <w:cs/>
        </w:rPr>
        <w:t>ต้น</w:t>
      </w:r>
      <w:r w:rsidRPr="00CD560F">
        <w:rPr>
          <w:rFonts w:ascii="TH SarabunIT๙" w:hAnsi="TH SarabunIT๙" w:cs="TH SarabunIT๙"/>
          <w:sz w:val="32"/>
          <w:szCs w:val="32"/>
          <w:cs/>
        </w:rPr>
        <w:t>ไม้ พบว่า</w:t>
      </w:r>
    </w:p>
    <w:p w:rsidR="00DD11AC" w:rsidRPr="00CD560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ดำเนินการครบถ้วนครบตามหลักเกณฑ์ที่กำหนด เห็นควรพิจารณาเบิกจ่ายเงินโครงการ</w:t>
      </w:r>
    </w:p>
    <w:p w:rsidR="00DD11AC" w:rsidRPr="00CD560F" w:rsidRDefault="00DD11AC" w:rsidP="00DD11AC">
      <w:pPr>
        <w:ind w:firstLine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ดำเนินการยังไม่ครบถ้วนตามหลักเกณฑ์ เนื่องจาก 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p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วิธีการแก้ไข..................................................................................................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p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วัน/เดือน/ปี ที่นัดตรวจสอบอีกครั้ง....................................................................................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…………………………………………………………………………………………………………………………………………………………..</w:t>
      </w:r>
    </w:p>
    <w:p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(ลงชื่อ)....................................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............ผู้เข้าร่วมโครงการ/นำตรวจ 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.............)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........ประธานกรรมการ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...)</w:t>
      </w:r>
    </w:p>
    <w:p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ตำแหน่ง.....................................................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</w:t>
      </w:r>
    </w:p>
    <w:p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.....กรรมการ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.....)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.........................กรรมการ</w:t>
      </w:r>
    </w:p>
    <w:p w:rsidR="00DD11AC" w:rsidRPr="00CD560F" w:rsidRDefault="00DD11AC" w:rsidP="00DD11AC">
      <w:pPr>
        <w:rPr>
          <w:rFonts w:ascii="TH SarabunIT๙" w:hAnsi="TH SarabunIT๙" w:cs="TH SarabunIT๙" w:hint="cs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.....................)</w:t>
      </w:r>
    </w:p>
    <w:p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:rsidR="00503F8A" w:rsidRPr="00CD560F" w:rsidRDefault="00503F8A" w:rsidP="00DD11AC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  <w:t xml:space="preserve">  (ลงชื่อ)............................................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.........พยาน</w:t>
      </w:r>
    </w:p>
    <w:p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  <w:t>(................................................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....)</w:t>
      </w:r>
    </w:p>
    <w:p w:rsidR="00DD11AC" w:rsidRPr="00CD560F" w:rsidRDefault="00DD11AC" w:rsidP="00DD11AC">
      <w:pPr>
        <w:ind w:left="1440"/>
        <w:rPr>
          <w:rFonts w:ascii="TH SarabunIT๙" w:hAnsi="TH SarabunIT๙" w:cs="TH SarabunIT๙"/>
          <w:sz w:val="32"/>
          <w:szCs w:val="32"/>
        </w:rPr>
      </w:pPr>
    </w:p>
    <w:p w:rsidR="005C7E04" w:rsidRPr="00CD560F" w:rsidRDefault="00DD11AC" w:rsidP="00217317">
      <w:pPr>
        <w:ind w:left="1440"/>
        <w:rPr>
          <w:rFonts w:ascii="TH SarabunIT๙" w:hAnsi="TH SarabunIT๙" w:cs="TH SarabunIT๙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ให้ไว้ ณ วันที่.......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.........เดือน........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...............................พ.ศ.........</w:t>
      </w:r>
      <w:r w:rsidR="00217317" w:rsidRPr="00CD560F">
        <w:rPr>
          <w:rFonts w:ascii="TH SarabunIT๙" w:hAnsi="TH SarabunIT๙" w:cs="TH SarabunIT๙"/>
          <w:sz w:val="32"/>
          <w:szCs w:val="32"/>
          <w:cs/>
        </w:rPr>
        <w:t>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217317"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sectPr w:rsidR="005C7E04" w:rsidRPr="00CD560F" w:rsidSect="00EA76F7">
      <w:footerReference w:type="default" r:id="rId6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1F6F" w:rsidRDefault="00491F6F">
      <w:r>
        <w:separator/>
      </w:r>
    </w:p>
  </w:endnote>
  <w:endnote w:type="continuationSeparator" w:id="0">
    <w:p w:rsidR="00491F6F" w:rsidRDefault="00491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803" w:rsidRPr="00386803" w:rsidRDefault="00217317" w:rsidP="00386803">
    <w:pPr>
      <w:pStyle w:val="Footer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503F8A">
      <w:rPr>
        <w:rFonts w:ascii="TH NiramitIT๙" w:hAnsi="TH NiramitIT๙" w:cs="TH NiramitIT๙"/>
        <w:noProof/>
        <w:sz w:val="32"/>
        <w:szCs w:val="32"/>
      </w:rPr>
      <w:t>2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1F6F" w:rsidRDefault="00491F6F">
      <w:r>
        <w:separator/>
      </w:r>
    </w:p>
  </w:footnote>
  <w:footnote w:type="continuationSeparator" w:id="0">
    <w:p w:rsidR="00491F6F" w:rsidRDefault="00491F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1AC"/>
    <w:rsid w:val="00103179"/>
    <w:rsid w:val="00217317"/>
    <w:rsid w:val="00295DC4"/>
    <w:rsid w:val="00491F6F"/>
    <w:rsid w:val="00503F8A"/>
    <w:rsid w:val="005855FE"/>
    <w:rsid w:val="005A28B7"/>
    <w:rsid w:val="005B52BF"/>
    <w:rsid w:val="005C7E04"/>
    <w:rsid w:val="005E12F0"/>
    <w:rsid w:val="00635EF3"/>
    <w:rsid w:val="00707F59"/>
    <w:rsid w:val="00851715"/>
    <w:rsid w:val="009719D9"/>
    <w:rsid w:val="00A703A8"/>
    <w:rsid w:val="00CD560F"/>
    <w:rsid w:val="00DD11AC"/>
    <w:rsid w:val="00E91901"/>
    <w:rsid w:val="00E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C6F11"/>
  <w15:docId w15:val="{34AF9AE1-2A5A-4CAE-87A8-D2E21B82B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1AC"/>
    <w:rPr>
      <w:rFonts w:ascii="Times New Roman" w:eastAsia="Times New Roman" w:hAnsi="Times New Roman" w:cs="Angsana New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D11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1AC"/>
    <w:rPr>
      <w:rFonts w:ascii="Times New Roman" w:eastAsia="Times New Roman" w:hAnsi="Times New Roman" w:cs="Angsana New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634</Words>
  <Characters>3617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Windows User</cp:lastModifiedBy>
  <cp:revision>5</cp:revision>
  <dcterms:created xsi:type="dcterms:W3CDTF">2020-08-21T06:30:00Z</dcterms:created>
  <dcterms:modified xsi:type="dcterms:W3CDTF">2021-08-20T08:25:00Z</dcterms:modified>
</cp:coreProperties>
</file>