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017C8" w14:textId="1557398B" w:rsidR="00883DE3" w:rsidRPr="00614893" w:rsidRDefault="00275B35" w:rsidP="00614893">
      <w:pPr>
        <w:jc w:val="center"/>
        <w:rPr>
          <w:rFonts w:ascii="TH SarabunIT๙" w:hAnsi="TH SarabunIT๙" w:cs="TH SarabunIT๙"/>
          <w:b/>
          <w:bCs/>
        </w:rPr>
      </w:pPr>
      <w:r w:rsidRPr="00275B35">
        <w:rPr>
          <w:rFonts w:ascii="TH SarabunIT๙" w:hAnsi="TH SarabunIT๙" w:cs="TH SarabunIT๙"/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5F69F72" wp14:editId="700D3E95">
                <wp:simplePos x="0" y="0"/>
                <wp:positionH relativeFrom="margin">
                  <wp:align>right</wp:align>
                </wp:positionH>
                <wp:positionV relativeFrom="paragraph">
                  <wp:posOffset>-287646</wp:posOffset>
                </wp:positionV>
                <wp:extent cx="777923" cy="1404620"/>
                <wp:effectExtent l="0" t="0" r="22225" b="1270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92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9BDB3" w14:textId="50CCA88C" w:rsidR="00275B35" w:rsidRPr="00275B35" w:rsidRDefault="00275B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275B35">
                              <w:rPr>
                                <w:rFonts w:ascii="TH SarabunIT๙" w:hAnsi="TH SarabunIT๙" w:cs="TH SarabunIT๙"/>
                                <w:cs/>
                              </w:rPr>
                              <w:t>คนช. 4-3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F69F7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0.05pt;margin-top:-22.65pt;width:61.25pt;height:110.6pt;z-index:-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">
                <v:textbox style="mso-fit-shape-to-text:t">
                  <w:txbxContent>
                    <w:p w14:paraId="17C9BDB3" w14:textId="50CCA88C" w:rsidR="00275B35" w:rsidRPr="00275B35" w:rsidRDefault="00275B35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275B35">
                        <w:rPr>
                          <w:rFonts w:ascii="TH SarabunIT๙" w:hAnsi="TH SarabunIT๙" w:cs="TH SarabunIT๙"/>
                          <w:cs/>
                        </w:rPr>
                        <w:t>คนช. 4-3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4893" w:rsidRPr="00614893">
        <w:rPr>
          <w:rFonts w:ascii="TH SarabunIT๙" w:hAnsi="TH SarabunIT๙" w:cs="TH SarabunIT๙"/>
          <w:b/>
          <w:bCs/>
          <w:cs/>
        </w:rPr>
        <w:t>ใบแสดงประวัติและประสบการณ์</w:t>
      </w:r>
    </w:p>
    <w:p w14:paraId="77F9AA6F" w14:textId="38F36B14" w:rsidR="00614893" w:rsidRPr="00614893" w:rsidRDefault="00614893" w:rsidP="00614893">
      <w:pPr>
        <w:jc w:val="center"/>
        <w:rPr>
          <w:rFonts w:ascii="TH SarabunIT๙" w:hAnsi="TH SarabunIT๙" w:cs="TH SarabunIT๙"/>
          <w:b/>
          <w:bCs/>
        </w:rPr>
      </w:pPr>
      <w:r w:rsidRPr="00614893">
        <w:rPr>
          <w:rFonts w:ascii="TH SarabunIT๙" w:hAnsi="TH SarabunIT๙" w:cs="TH SarabunIT๙"/>
          <w:b/>
          <w:bCs/>
          <w:cs/>
        </w:rPr>
        <w:t>ของผู้ได้รับการเสนอชื่อเพื่อเข้ารับการสรรหาเป็นกรรมการ</w:t>
      </w:r>
    </w:p>
    <w:p w14:paraId="5CDB3899" w14:textId="62DF4F71" w:rsidR="00614893" w:rsidRPr="00614893" w:rsidRDefault="00614893" w:rsidP="00614893">
      <w:pPr>
        <w:jc w:val="center"/>
        <w:rPr>
          <w:rFonts w:ascii="TH SarabunIT๙" w:hAnsi="TH SarabunIT๙" w:cs="TH SarabunIT๙"/>
          <w:b/>
          <w:bCs/>
        </w:rPr>
      </w:pPr>
      <w:r w:rsidRPr="00614893">
        <w:rPr>
          <w:rFonts w:ascii="TH SarabunIT๙" w:hAnsi="TH SarabunIT๙" w:cs="TH SarabunIT๙"/>
          <w:b/>
          <w:bCs/>
          <w:cs/>
        </w:rPr>
        <w:t>ในคณะกรรมการป่าชุมชนประจำจังหวัด</w:t>
      </w:r>
    </w:p>
    <w:p w14:paraId="7F114490" w14:textId="5A9EB373" w:rsidR="00614893" w:rsidRPr="00614893" w:rsidRDefault="00275B35" w:rsidP="00614893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53351" wp14:editId="1C85F641">
                <wp:simplePos x="0" y="0"/>
                <wp:positionH relativeFrom="column">
                  <wp:posOffset>2297685</wp:posOffset>
                </wp:positionH>
                <wp:positionV relativeFrom="paragraph">
                  <wp:posOffset>108121</wp:posOffset>
                </wp:positionV>
                <wp:extent cx="1207827" cy="0"/>
                <wp:effectExtent l="0" t="0" r="0" b="0"/>
                <wp:wrapNone/>
                <wp:docPr id="857798916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782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779537"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9pt,8.5pt" to="27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" strokecolor="black [3200]" strokeweight="1pt">
                <v:stroke joinstyle="miter"/>
              </v:line>
            </w:pict>
          </mc:Fallback>
        </mc:AlternateContent>
      </w:r>
    </w:p>
    <w:p w14:paraId="59EED051" w14:textId="23987F41" w:rsidR="00614893" w:rsidRPr="00614893" w:rsidRDefault="00614893" w:rsidP="00614893">
      <w:pPr>
        <w:rPr>
          <w:rFonts w:ascii="TH SarabunIT๙" w:hAnsi="TH SarabunIT๙" w:cs="TH SarabunIT๙"/>
          <w:b/>
          <w:bCs/>
        </w:rPr>
      </w:pPr>
      <w:r w:rsidRPr="00614893">
        <w:rPr>
          <w:rFonts w:ascii="TH SarabunIT๙" w:hAnsi="TH SarabunIT๙" w:cs="TH SarabunIT๙"/>
          <w:b/>
          <w:bCs/>
          <w:cs/>
        </w:rPr>
        <w:t>เป็นผู้ได้รับการเสนอชื่อเข้ารับการสรรหาเป็นกรรมการ</w:t>
      </w:r>
    </w:p>
    <w:p w14:paraId="13E020F9" w14:textId="1D75B756" w:rsidR="00614893" w:rsidRPr="00614893" w:rsidRDefault="00D922AC" w:rsidP="00D922AC">
      <w:pPr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76C268" wp14:editId="67B247AC">
                <wp:simplePos x="0" y="0"/>
                <wp:positionH relativeFrom="column">
                  <wp:posOffset>93345</wp:posOffset>
                </wp:positionH>
                <wp:positionV relativeFrom="paragraph">
                  <wp:posOffset>100804</wp:posOffset>
                </wp:positionV>
                <wp:extent cx="184245" cy="184244"/>
                <wp:effectExtent l="38100" t="38100" r="82550" b="120650"/>
                <wp:wrapNone/>
                <wp:docPr id="164881040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45" cy="1842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04F041" id="สี่เหลี่ยมผืนผ้า 3" o:spid="_x0000_s1026" style="position:absolute;margin-left:7.35pt;margin-top:7.95pt;width:14.5pt;height:1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" fillcolor="white [3212]" strokecolor="#09101d [484]" strokeweight="1pt">
                <v:shadow on="t" color="black" opacity="26214f" origin="-.5,-.5" offset=".74836mm,.74836mm"/>
              </v:rect>
            </w:pict>
          </mc:Fallback>
        </mc:AlternateContent>
      </w:r>
      <w:r>
        <w:rPr>
          <w:rFonts w:ascii="TH SarabunIT๙" w:hAnsi="TH SarabunIT๙" w:cs="TH SarabunIT๙" w:hint="cs"/>
          <w:cs/>
        </w:rPr>
        <w:t xml:space="preserve">         </w:t>
      </w:r>
      <w:r w:rsidR="00614893" w:rsidRPr="00614893">
        <w:rPr>
          <w:rFonts w:ascii="TH SarabunIT๙" w:hAnsi="TH SarabunIT๙" w:cs="TH SarabunIT๙"/>
          <w:cs/>
        </w:rPr>
        <w:t>ผู้บริหารองค์กรปกครองส่วนท้องถิ่น</w:t>
      </w:r>
    </w:p>
    <w:p w14:paraId="0C4006C5" w14:textId="11D11740" w:rsidR="00614893" w:rsidRPr="00614893" w:rsidRDefault="00D922AC" w:rsidP="00D922AC">
      <w:pPr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C4FB08" wp14:editId="5303D442">
                <wp:simplePos x="0" y="0"/>
                <wp:positionH relativeFrom="column">
                  <wp:posOffset>92075</wp:posOffset>
                </wp:positionH>
                <wp:positionV relativeFrom="paragraph">
                  <wp:posOffset>109694</wp:posOffset>
                </wp:positionV>
                <wp:extent cx="184245" cy="184244"/>
                <wp:effectExtent l="38100" t="38100" r="82550" b="120650"/>
                <wp:wrapNone/>
                <wp:docPr id="1828934020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45" cy="1842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5021F7" id="สี่เหลี่ยมผืนผ้า 3" o:spid="_x0000_s1026" style="position:absolute;margin-left:7.25pt;margin-top:8.65pt;width:14.5pt;height:1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" fillcolor="white [3212]" strokecolor="#09101d [484]" strokeweight="1pt">
                <v:shadow on="t" color="black" opacity="26214f" origin="-.5,-.5" offset=".74836mm,.74836mm"/>
              </v:rect>
            </w:pict>
          </mc:Fallback>
        </mc:AlternateContent>
      </w:r>
      <w:r>
        <w:rPr>
          <w:rFonts w:ascii="TH SarabunIT๙" w:hAnsi="TH SarabunIT๙" w:cs="TH SarabunIT๙" w:hint="cs"/>
          <w:cs/>
        </w:rPr>
        <w:t xml:space="preserve">         </w:t>
      </w:r>
      <w:r w:rsidR="00614893" w:rsidRPr="00614893">
        <w:rPr>
          <w:rFonts w:ascii="TH SarabunIT๙" w:hAnsi="TH SarabunIT๙" w:cs="TH SarabunIT๙"/>
          <w:cs/>
        </w:rPr>
        <w:t>เจ้าหน้าที่ของหน่วยงานของรัฐ</w:t>
      </w:r>
    </w:p>
    <w:p w14:paraId="50DC9A12" w14:textId="77777777" w:rsidR="00614893" w:rsidRPr="00614893" w:rsidRDefault="00614893" w:rsidP="00614893">
      <w:pPr>
        <w:rPr>
          <w:rFonts w:ascii="TH SarabunIT๙" w:hAnsi="TH SarabunIT๙" w:cs="TH SarabunIT๙"/>
        </w:rPr>
      </w:pPr>
    </w:p>
    <w:p w14:paraId="0307F788" w14:textId="1ACFD10B" w:rsidR="00614893" w:rsidRDefault="00614893" w:rsidP="00614893">
      <w:pPr>
        <w:rPr>
          <w:rFonts w:ascii="TH SarabunIT๙" w:hAnsi="TH SarabunIT๙" w:cs="TH SarabunIT๙"/>
        </w:rPr>
      </w:pPr>
      <w:r w:rsidRPr="00614893">
        <w:rPr>
          <w:rFonts w:ascii="TH SarabunIT๙" w:hAnsi="TH SarabunIT๙" w:cs="TH SarabunIT๙"/>
          <w:cs/>
        </w:rPr>
        <w:t>1.</w:t>
      </w:r>
      <w:r>
        <w:rPr>
          <w:rFonts w:ascii="TH SarabunIT๙" w:hAnsi="TH SarabunIT๙" w:cs="TH SarabunIT๙" w:hint="cs"/>
          <w:cs/>
        </w:rPr>
        <w:t xml:space="preserve"> ประวัติส่วนตัว</w:t>
      </w:r>
    </w:p>
    <w:p w14:paraId="79AD2581" w14:textId="29C70B8F" w:rsidR="00614893" w:rsidRDefault="00614893" w:rsidP="0061489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ชื่อ (นาย/นาง/นางสาว)..................................................................นามสกุล...................................................</w:t>
      </w:r>
    </w:p>
    <w:p w14:paraId="7E9312F6" w14:textId="325D0C9E" w:rsidR="00614893" w:rsidRDefault="00614893" w:rsidP="0061489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สัญชาติ.............................................เกิดวันที่........เดือน..............................พ.ศ. .................. อายุ..............ปี</w:t>
      </w:r>
    </w:p>
    <w:p w14:paraId="0FC900F4" w14:textId="315720AD" w:rsidR="00614893" w:rsidRDefault="00614893" w:rsidP="0061489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ศาสนา..............................................เลขประจำตัวประชาชน..........................................................................</w:t>
      </w:r>
    </w:p>
    <w:p w14:paraId="07002B51" w14:textId="088A1582" w:rsidR="00614893" w:rsidRDefault="00614893" w:rsidP="0061489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ที่อยู่ปัจจุบันเลขที่..............................หมู่ที่.........ถนน........................................ตำบล/แขวง...........................</w:t>
      </w:r>
    </w:p>
    <w:p w14:paraId="104F197A" w14:textId="330645A1" w:rsidR="00614893" w:rsidRDefault="00614893" w:rsidP="0061489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</w:t>
      </w:r>
      <w:r>
        <w:rPr>
          <w:rFonts w:ascii="TH SarabunIT๙" w:hAnsi="TH SarabunIT๙" w:cs="TH SarabunIT๙" w:hint="cs"/>
          <w:cs/>
        </w:rPr>
        <w:t>อำเภอ/เขต ........................................................จังหวัด....................................รหัสไปรษณีย์.........................</w:t>
      </w:r>
    </w:p>
    <w:p w14:paraId="25B28D43" w14:textId="688B09A6" w:rsidR="00614893" w:rsidRDefault="00614893" w:rsidP="0061489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โทรศัพท์เคลื่อนที่................................................</w:t>
      </w:r>
      <w:r>
        <w:rPr>
          <w:rFonts w:ascii="TH SarabunIT๙" w:hAnsi="TH SarabunIT๙" w:cs="TH SarabunIT๙"/>
        </w:rPr>
        <w:t>E-mail Address: ……………………………………</w:t>
      </w:r>
      <w:proofErr w:type="gramStart"/>
      <w:r>
        <w:rPr>
          <w:rFonts w:ascii="TH SarabunIT๙" w:hAnsi="TH SarabunIT๙" w:cs="TH SarabunIT๙"/>
        </w:rPr>
        <w:t>…..</w:t>
      </w:r>
      <w:proofErr w:type="gramEnd"/>
      <w:r>
        <w:rPr>
          <w:rFonts w:ascii="TH SarabunIT๙" w:hAnsi="TH SarabunIT๙" w:cs="TH SarabunIT๙"/>
        </w:rPr>
        <w:t>………………</w:t>
      </w:r>
    </w:p>
    <w:p w14:paraId="03CD3922" w14:textId="59DC6B29" w:rsidR="00614893" w:rsidRDefault="00614893" w:rsidP="0061489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</w:t>
      </w:r>
      <w:r>
        <w:rPr>
          <w:rFonts w:ascii="TH SarabunIT๙" w:hAnsi="TH SarabunIT๙" w:cs="TH SarabunIT๙" w:hint="cs"/>
          <w:cs/>
        </w:rPr>
        <w:t>ตำแหน่ง...........................................................................................................................................................</w:t>
      </w:r>
    </w:p>
    <w:p w14:paraId="655B92B8" w14:textId="35537F20" w:rsidR="00614893" w:rsidRDefault="00614893" w:rsidP="0061489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หน่วยงาน....................................................................................................โทรศัพท์.......................................</w:t>
      </w:r>
    </w:p>
    <w:p w14:paraId="5334D074" w14:textId="77777777" w:rsidR="00614893" w:rsidRDefault="00614893" w:rsidP="00614893">
      <w:pPr>
        <w:rPr>
          <w:rFonts w:ascii="TH SarabunIT๙" w:hAnsi="TH SarabunIT๙" w:cs="TH SarabunIT๙"/>
        </w:rPr>
      </w:pPr>
    </w:p>
    <w:p w14:paraId="758F5B7D" w14:textId="3F22780E" w:rsidR="00614893" w:rsidRDefault="00614893" w:rsidP="00614893">
      <w:pPr>
        <w:spacing w:after="120"/>
        <w:rPr>
          <w:rFonts w:ascii="TH SarabunIT๙" w:hAnsi="TH SarabunIT๙" w:cs="TH SarabunIT๙"/>
          <w:b/>
          <w:bCs/>
          <w:cs/>
        </w:rPr>
      </w:pPr>
      <w:r w:rsidRPr="00614893">
        <w:rPr>
          <w:rFonts w:ascii="TH SarabunIT๙" w:hAnsi="TH SarabunIT๙" w:cs="TH SarabunIT๙" w:hint="cs"/>
          <w:b/>
          <w:bCs/>
          <w:cs/>
        </w:rPr>
        <w:t>2. ประวัติการศึกษา (โดยสังเขป)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26"/>
        <w:gridCol w:w="3509"/>
        <w:gridCol w:w="1064"/>
        <w:gridCol w:w="2662"/>
      </w:tblGrid>
      <w:tr w:rsidR="00614893" w14:paraId="29C86579" w14:textId="77777777" w:rsidTr="00614893">
        <w:tc>
          <w:tcPr>
            <w:tcW w:w="1838" w:type="dxa"/>
            <w:vAlign w:val="center"/>
          </w:tcPr>
          <w:p w14:paraId="6114AFDA" w14:textId="2EF6F80D" w:rsidR="00614893" w:rsidRDefault="00614893" w:rsidP="0061489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ระดับการศึกษา</w:t>
            </w:r>
          </w:p>
        </w:tc>
        <w:tc>
          <w:tcPr>
            <w:tcW w:w="3544" w:type="dxa"/>
            <w:vAlign w:val="center"/>
          </w:tcPr>
          <w:p w14:paraId="71AB393A" w14:textId="7D68B44D" w:rsidR="00614893" w:rsidRDefault="00614893" w:rsidP="0061489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ชื่อสถานศึกษา/จังหวัด</w:t>
            </w:r>
          </w:p>
        </w:tc>
        <w:tc>
          <w:tcPr>
            <w:tcW w:w="992" w:type="dxa"/>
            <w:vAlign w:val="center"/>
          </w:tcPr>
          <w:p w14:paraId="50BF49A6" w14:textId="0E7CD87D" w:rsidR="00614893" w:rsidRDefault="00614893" w:rsidP="0061489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ปีที่สำเร็จการศึกษา</w:t>
            </w:r>
          </w:p>
        </w:tc>
        <w:tc>
          <w:tcPr>
            <w:tcW w:w="2687" w:type="dxa"/>
            <w:vAlign w:val="center"/>
          </w:tcPr>
          <w:p w14:paraId="55794E94" w14:textId="733A20CD" w:rsidR="00614893" w:rsidRDefault="00614893" w:rsidP="0061489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สาขาวิชา</w:t>
            </w:r>
          </w:p>
        </w:tc>
      </w:tr>
      <w:tr w:rsidR="00614893" w14:paraId="5CE3E2AD" w14:textId="77777777" w:rsidTr="00CD634A">
        <w:trPr>
          <w:trHeight w:val="567"/>
        </w:trPr>
        <w:tc>
          <w:tcPr>
            <w:tcW w:w="1838" w:type="dxa"/>
          </w:tcPr>
          <w:p w14:paraId="07E9A768" w14:textId="77777777" w:rsidR="00614893" w:rsidRDefault="00614893" w:rsidP="00614893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544" w:type="dxa"/>
          </w:tcPr>
          <w:p w14:paraId="29C7E918" w14:textId="77777777" w:rsidR="00614893" w:rsidRDefault="00614893" w:rsidP="00614893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992" w:type="dxa"/>
          </w:tcPr>
          <w:p w14:paraId="75460CEA" w14:textId="77777777" w:rsidR="00614893" w:rsidRDefault="00614893" w:rsidP="00614893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687" w:type="dxa"/>
          </w:tcPr>
          <w:p w14:paraId="1B6A6CFD" w14:textId="77777777" w:rsidR="00614893" w:rsidRDefault="00614893" w:rsidP="00614893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614893" w14:paraId="25C3520F" w14:textId="77777777" w:rsidTr="00CD634A">
        <w:trPr>
          <w:trHeight w:val="567"/>
        </w:trPr>
        <w:tc>
          <w:tcPr>
            <w:tcW w:w="1838" w:type="dxa"/>
          </w:tcPr>
          <w:p w14:paraId="2D7BEC9A" w14:textId="77777777" w:rsidR="00614893" w:rsidRDefault="00614893" w:rsidP="00614893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544" w:type="dxa"/>
          </w:tcPr>
          <w:p w14:paraId="06309D0D" w14:textId="77777777" w:rsidR="00614893" w:rsidRDefault="00614893" w:rsidP="00614893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992" w:type="dxa"/>
          </w:tcPr>
          <w:p w14:paraId="1205ABAE" w14:textId="77777777" w:rsidR="00614893" w:rsidRDefault="00614893" w:rsidP="00614893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687" w:type="dxa"/>
          </w:tcPr>
          <w:p w14:paraId="7E97EF46" w14:textId="77777777" w:rsidR="00614893" w:rsidRDefault="00614893" w:rsidP="00614893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614893" w14:paraId="1F5938F2" w14:textId="77777777" w:rsidTr="00CD634A">
        <w:trPr>
          <w:trHeight w:val="567"/>
        </w:trPr>
        <w:tc>
          <w:tcPr>
            <w:tcW w:w="1838" w:type="dxa"/>
          </w:tcPr>
          <w:p w14:paraId="512FC637" w14:textId="77777777" w:rsidR="00614893" w:rsidRDefault="00614893" w:rsidP="00614893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544" w:type="dxa"/>
          </w:tcPr>
          <w:p w14:paraId="30D411BC" w14:textId="77777777" w:rsidR="00614893" w:rsidRDefault="00614893" w:rsidP="00614893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992" w:type="dxa"/>
          </w:tcPr>
          <w:p w14:paraId="52B92666" w14:textId="77777777" w:rsidR="00614893" w:rsidRDefault="00614893" w:rsidP="00614893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687" w:type="dxa"/>
          </w:tcPr>
          <w:p w14:paraId="2402ED60" w14:textId="77777777" w:rsidR="00614893" w:rsidRDefault="00614893" w:rsidP="00614893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6F624017" w14:textId="77777777" w:rsidR="00614893" w:rsidRDefault="00614893" w:rsidP="00614893">
      <w:pPr>
        <w:rPr>
          <w:rFonts w:ascii="TH SarabunIT๙" w:hAnsi="TH SarabunIT๙" w:cs="TH SarabunIT๙"/>
          <w:b/>
          <w:bCs/>
        </w:rPr>
      </w:pPr>
    </w:p>
    <w:p w14:paraId="24D215B7" w14:textId="47872881" w:rsidR="00614893" w:rsidRDefault="00614893" w:rsidP="00521407">
      <w:pPr>
        <w:spacing w:after="1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3. ประวัติการทำงาน (โดยสังเขป)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2972"/>
        <w:gridCol w:w="4536"/>
        <w:gridCol w:w="1559"/>
      </w:tblGrid>
      <w:tr w:rsidR="00521407" w14:paraId="61255869" w14:textId="77777777" w:rsidTr="00521407">
        <w:tc>
          <w:tcPr>
            <w:tcW w:w="2972" w:type="dxa"/>
            <w:vAlign w:val="center"/>
          </w:tcPr>
          <w:p w14:paraId="4AC4D63C" w14:textId="634092FF" w:rsidR="00521407" w:rsidRDefault="00521407" w:rsidP="002706A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ชื่อสถานที่ทำงาน/องค์กร</w:t>
            </w:r>
          </w:p>
        </w:tc>
        <w:tc>
          <w:tcPr>
            <w:tcW w:w="4536" w:type="dxa"/>
            <w:vAlign w:val="center"/>
          </w:tcPr>
          <w:p w14:paraId="7C5BA4B1" w14:textId="16FA1A2D" w:rsidR="00521407" w:rsidRDefault="00521407" w:rsidP="002706A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ตำแหน่ง/ลักษณะงานที่ปฏิบัติ</w:t>
            </w:r>
          </w:p>
        </w:tc>
        <w:tc>
          <w:tcPr>
            <w:tcW w:w="1559" w:type="dxa"/>
            <w:vAlign w:val="center"/>
          </w:tcPr>
          <w:p w14:paraId="62CA25E4" w14:textId="7D834B6E" w:rsidR="00521407" w:rsidRDefault="00521407" w:rsidP="002706A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ช่วงเวลาที่ดำรงตำแหน่ง/ปฏิบัติหน้าที่</w:t>
            </w:r>
          </w:p>
        </w:tc>
      </w:tr>
      <w:tr w:rsidR="00521407" w14:paraId="41D1BC63" w14:textId="77777777" w:rsidTr="00CD634A">
        <w:trPr>
          <w:trHeight w:val="567"/>
        </w:trPr>
        <w:tc>
          <w:tcPr>
            <w:tcW w:w="2972" w:type="dxa"/>
          </w:tcPr>
          <w:p w14:paraId="70BD90D4" w14:textId="77777777" w:rsidR="00521407" w:rsidRDefault="00521407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4536" w:type="dxa"/>
          </w:tcPr>
          <w:p w14:paraId="336A17B1" w14:textId="77777777" w:rsidR="00521407" w:rsidRDefault="00521407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59" w:type="dxa"/>
          </w:tcPr>
          <w:p w14:paraId="081BB2C0" w14:textId="77777777" w:rsidR="00521407" w:rsidRDefault="00521407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521407" w14:paraId="121AFBF9" w14:textId="77777777" w:rsidTr="00CD634A">
        <w:trPr>
          <w:trHeight w:val="567"/>
        </w:trPr>
        <w:tc>
          <w:tcPr>
            <w:tcW w:w="2972" w:type="dxa"/>
          </w:tcPr>
          <w:p w14:paraId="2634EC98" w14:textId="77777777" w:rsidR="00521407" w:rsidRDefault="00521407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4536" w:type="dxa"/>
          </w:tcPr>
          <w:p w14:paraId="576559C3" w14:textId="77777777" w:rsidR="00521407" w:rsidRDefault="00521407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59" w:type="dxa"/>
          </w:tcPr>
          <w:p w14:paraId="66315FCF" w14:textId="77777777" w:rsidR="00521407" w:rsidRDefault="00521407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521407" w14:paraId="668E73C0" w14:textId="77777777" w:rsidTr="00CD634A">
        <w:trPr>
          <w:trHeight w:val="567"/>
        </w:trPr>
        <w:tc>
          <w:tcPr>
            <w:tcW w:w="2972" w:type="dxa"/>
          </w:tcPr>
          <w:p w14:paraId="30414CB6" w14:textId="77777777" w:rsidR="00521407" w:rsidRDefault="00521407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4536" w:type="dxa"/>
          </w:tcPr>
          <w:p w14:paraId="5428A002" w14:textId="77777777" w:rsidR="00521407" w:rsidRDefault="00521407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59" w:type="dxa"/>
          </w:tcPr>
          <w:p w14:paraId="358F47EA" w14:textId="77777777" w:rsidR="00521407" w:rsidRDefault="00521407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0838B336" w14:textId="77777777" w:rsidR="00614893" w:rsidRPr="00614893" w:rsidRDefault="00614893" w:rsidP="00614893">
      <w:pPr>
        <w:rPr>
          <w:rFonts w:ascii="TH SarabunIT๙" w:hAnsi="TH SarabunIT๙" w:cs="TH SarabunIT๙"/>
          <w:b/>
          <w:bCs/>
        </w:rPr>
      </w:pPr>
    </w:p>
    <w:p w14:paraId="040BABBD" w14:textId="77777777" w:rsidR="00614893" w:rsidRDefault="00614893" w:rsidP="00614893">
      <w:pPr>
        <w:rPr>
          <w:rFonts w:ascii="TH SarabunIT๙" w:hAnsi="TH SarabunIT๙" w:cs="TH SarabunIT๙"/>
          <w:cs/>
        </w:rPr>
      </w:pPr>
    </w:p>
    <w:p w14:paraId="0906B60C" w14:textId="77777777" w:rsidR="00614893" w:rsidRDefault="00614893" w:rsidP="00614893">
      <w:pPr>
        <w:rPr>
          <w:rFonts w:ascii="TH SarabunIT๙" w:hAnsi="TH SarabunIT๙" w:cs="TH SarabunIT๙"/>
        </w:rPr>
      </w:pPr>
    </w:p>
    <w:p w14:paraId="4F293826" w14:textId="77777777" w:rsidR="00614893" w:rsidRPr="00614893" w:rsidRDefault="00614893" w:rsidP="00614893">
      <w:pPr>
        <w:rPr>
          <w:rFonts w:ascii="TH SarabunIT๙" w:hAnsi="TH SarabunIT๙" w:cs="TH SarabunIT๙"/>
          <w:cs/>
        </w:rPr>
      </w:pPr>
    </w:p>
    <w:p w14:paraId="2C859772" w14:textId="473BE0F7" w:rsidR="00614893" w:rsidRDefault="00CD634A" w:rsidP="00CD634A">
      <w:pPr>
        <w:jc w:val="center"/>
        <w:rPr>
          <w:rFonts w:ascii="TH SarabunIT๙" w:hAnsi="TH SarabunIT๙" w:cs="TH SarabunIT๙"/>
        </w:rPr>
      </w:pPr>
      <w:r w:rsidRPr="00CD634A">
        <w:rPr>
          <w:rFonts w:ascii="TH SarabunIT๙" w:hAnsi="TH SarabunIT๙" w:cs="TH SarabunIT๙"/>
        </w:rPr>
        <w:lastRenderedPageBreak/>
        <w:t>2</w:t>
      </w:r>
    </w:p>
    <w:p w14:paraId="08927C37" w14:textId="77777777" w:rsidR="00CD634A" w:rsidRDefault="00CD634A" w:rsidP="00CD634A">
      <w:pPr>
        <w:rPr>
          <w:rFonts w:ascii="TH SarabunIT๙" w:hAnsi="TH SarabunIT๙" w:cs="TH SarabunIT๙"/>
        </w:rPr>
      </w:pPr>
    </w:p>
    <w:p w14:paraId="1F430865" w14:textId="7148953F" w:rsidR="00CD634A" w:rsidRDefault="00CD634A" w:rsidP="00CD634A">
      <w:pPr>
        <w:spacing w:after="120"/>
        <w:rPr>
          <w:rFonts w:ascii="TH SarabunIT๙" w:hAnsi="TH SarabunIT๙" w:cs="TH SarabunIT๙"/>
          <w:b/>
          <w:bCs/>
        </w:rPr>
      </w:pPr>
      <w:r w:rsidRPr="00CD634A">
        <w:rPr>
          <w:rFonts w:ascii="TH SarabunIT๙" w:hAnsi="TH SarabunIT๙" w:cs="TH SarabunIT๙" w:hint="cs"/>
          <w:b/>
          <w:bCs/>
          <w:cs/>
        </w:rPr>
        <w:t>4. ประสบการณ์ที่เกี่ยวข้องกับการส่งเสริม สนับสนุน หรือติดตามดูแลป่าชุมชน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3681"/>
        <w:gridCol w:w="3827"/>
        <w:gridCol w:w="1559"/>
      </w:tblGrid>
      <w:tr w:rsidR="00CD634A" w14:paraId="31F24D78" w14:textId="77777777" w:rsidTr="00CD634A">
        <w:tc>
          <w:tcPr>
            <w:tcW w:w="3681" w:type="dxa"/>
            <w:vAlign w:val="center"/>
          </w:tcPr>
          <w:p w14:paraId="4D7D8CBA" w14:textId="3B6B8089" w:rsidR="00CD634A" w:rsidRDefault="00CD634A" w:rsidP="002706A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ประสบการณ์</w:t>
            </w:r>
          </w:p>
        </w:tc>
        <w:tc>
          <w:tcPr>
            <w:tcW w:w="3827" w:type="dxa"/>
            <w:vAlign w:val="center"/>
          </w:tcPr>
          <w:p w14:paraId="648CA9DD" w14:textId="6C1EFCCE" w:rsidR="00CD634A" w:rsidRDefault="00CD634A" w:rsidP="002706A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ตำแหน่ง/ลักษณะงานที่ปฏิบัติ</w:t>
            </w:r>
          </w:p>
        </w:tc>
        <w:tc>
          <w:tcPr>
            <w:tcW w:w="1559" w:type="dxa"/>
            <w:vAlign w:val="center"/>
          </w:tcPr>
          <w:p w14:paraId="035D6B84" w14:textId="77777777" w:rsidR="00CD634A" w:rsidRDefault="00CD634A" w:rsidP="002706A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ช่วงเวลาที่ดำรงตำแหน่ง/ปฏิบัติหน้าที่</w:t>
            </w:r>
          </w:p>
        </w:tc>
      </w:tr>
      <w:tr w:rsidR="00CD634A" w14:paraId="43A0D9AB" w14:textId="77777777" w:rsidTr="00CD634A">
        <w:trPr>
          <w:trHeight w:val="567"/>
        </w:trPr>
        <w:tc>
          <w:tcPr>
            <w:tcW w:w="3681" w:type="dxa"/>
          </w:tcPr>
          <w:p w14:paraId="3792B602" w14:textId="77777777" w:rsidR="00CD634A" w:rsidRDefault="00CD634A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827" w:type="dxa"/>
          </w:tcPr>
          <w:p w14:paraId="125D3429" w14:textId="77777777" w:rsidR="00CD634A" w:rsidRDefault="00CD634A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59" w:type="dxa"/>
          </w:tcPr>
          <w:p w14:paraId="1CA6BCAC" w14:textId="77777777" w:rsidR="00CD634A" w:rsidRDefault="00CD634A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CD634A" w14:paraId="1F3928A8" w14:textId="77777777" w:rsidTr="00CD634A">
        <w:trPr>
          <w:trHeight w:val="567"/>
        </w:trPr>
        <w:tc>
          <w:tcPr>
            <w:tcW w:w="3681" w:type="dxa"/>
          </w:tcPr>
          <w:p w14:paraId="0CCB3E08" w14:textId="77777777" w:rsidR="00CD634A" w:rsidRDefault="00CD634A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827" w:type="dxa"/>
          </w:tcPr>
          <w:p w14:paraId="6C176244" w14:textId="77777777" w:rsidR="00CD634A" w:rsidRDefault="00CD634A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59" w:type="dxa"/>
          </w:tcPr>
          <w:p w14:paraId="5821AEBB" w14:textId="77777777" w:rsidR="00CD634A" w:rsidRDefault="00CD634A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CD634A" w14:paraId="47C8A034" w14:textId="77777777" w:rsidTr="00CD634A">
        <w:trPr>
          <w:trHeight w:val="567"/>
        </w:trPr>
        <w:tc>
          <w:tcPr>
            <w:tcW w:w="3681" w:type="dxa"/>
          </w:tcPr>
          <w:p w14:paraId="6ED97E02" w14:textId="77777777" w:rsidR="00CD634A" w:rsidRDefault="00CD634A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827" w:type="dxa"/>
          </w:tcPr>
          <w:p w14:paraId="28C40FC9" w14:textId="77777777" w:rsidR="00CD634A" w:rsidRDefault="00CD634A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59" w:type="dxa"/>
          </w:tcPr>
          <w:p w14:paraId="049E4BA5" w14:textId="77777777" w:rsidR="00CD634A" w:rsidRDefault="00CD634A" w:rsidP="002706A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709F53BA" w14:textId="77777777" w:rsidR="00CD634A" w:rsidRPr="00CD634A" w:rsidRDefault="00CD634A" w:rsidP="00CD634A">
      <w:pPr>
        <w:rPr>
          <w:rFonts w:ascii="TH SarabunIT๙" w:hAnsi="TH SarabunIT๙" w:cs="TH SarabunIT๙"/>
          <w:b/>
          <w:bCs/>
          <w:cs/>
        </w:rPr>
      </w:pPr>
    </w:p>
    <w:p w14:paraId="26D26BCE" w14:textId="37384AD7" w:rsidR="00CD634A" w:rsidRDefault="00CD634A" w:rsidP="00CD634A">
      <w:pPr>
        <w:jc w:val="thaiDistribute"/>
        <w:rPr>
          <w:rFonts w:ascii="TH SarabunIT๙" w:hAnsi="TH SarabunIT๙" w:cs="TH SarabunIT๙"/>
        </w:rPr>
      </w:pPr>
      <w:r w:rsidRPr="00CC4BD1">
        <w:rPr>
          <w:rFonts w:ascii="TH SarabunIT๙" w:hAnsi="TH SarabunIT๙" w:cs="TH SarabunIT๙"/>
          <w:b/>
          <w:bCs/>
        </w:rPr>
        <w:t>5.</w:t>
      </w:r>
      <w:r w:rsidRPr="00CD634A">
        <w:rPr>
          <w:rFonts w:ascii="TH SarabunIT๙" w:hAnsi="TH SarabunIT๙" w:cs="TH SarabunIT๙"/>
        </w:rPr>
        <w:t xml:space="preserve"> </w:t>
      </w:r>
      <w:r w:rsidRPr="00CD634A">
        <w:rPr>
          <w:rFonts w:ascii="TH SarabunIT๙" w:hAnsi="TH SarabunIT๙" w:cs="TH SarabunIT๙" w:hint="cs"/>
          <w:cs/>
        </w:rPr>
        <w:t>ข้าพเจ้ามีความประสงค์จะเข้ารับการสรรหาเป็นกรรมการในคณะกรรมการป่าชุมชนประจำจังหวัดและขอรับรองว่าข้อความข้างต้นตลอดจนข้อความที่แสดงในใบแสดงประวัติและประสบการณ์เป็</w:t>
      </w:r>
      <w:r>
        <w:rPr>
          <w:rFonts w:ascii="TH SarabunIT๙" w:hAnsi="TH SarabunIT๙" w:cs="TH SarabunIT๙" w:hint="cs"/>
          <w:cs/>
        </w:rPr>
        <w:t>น</w:t>
      </w:r>
      <w:r w:rsidRPr="00CD634A">
        <w:rPr>
          <w:rFonts w:ascii="TH SarabunIT๙" w:hAnsi="TH SarabunIT๙" w:cs="TH SarabunIT๙" w:hint="cs"/>
          <w:cs/>
        </w:rPr>
        <w:t>จริง</w:t>
      </w:r>
      <w:r>
        <w:rPr>
          <w:rFonts w:ascii="TH SarabunIT๙" w:hAnsi="TH SarabunIT๙" w:cs="TH SarabunIT๙" w:hint="cs"/>
          <w:cs/>
        </w:rPr>
        <w:t>ทุก</w:t>
      </w:r>
      <w:r w:rsidRPr="00CD634A">
        <w:rPr>
          <w:rFonts w:ascii="TH SarabunIT๙" w:hAnsi="TH SarabunIT๙" w:cs="TH SarabunIT๙" w:hint="cs"/>
          <w:cs/>
        </w:rPr>
        <w:t>ประการ</w:t>
      </w:r>
      <w:r>
        <w:rPr>
          <w:rFonts w:ascii="TH SarabunIT๙" w:hAnsi="TH SarabunIT๙" w:cs="TH SarabunIT๙" w:hint="cs"/>
          <w:cs/>
        </w:rPr>
        <w:t xml:space="preserve"> และข้าพเจ้ายินยอมให้เปิด</w:t>
      </w:r>
      <w:r w:rsidR="00CC4BD1">
        <w:rPr>
          <w:rFonts w:ascii="TH SarabunIT๙" w:hAnsi="TH SarabunIT๙" w:cs="TH SarabunIT๙" w:hint="cs"/>
          <w:cs/>
        </w:rPr>
        <w:t>เผยข้อมูลตามใบแสดงประวัติและประสบการณ์หากข้อความที่ชี้แจงแม้เพียงบางส่วนไม่เป็นความจริง ข้าพเจ้ายินยอมให้คณะทำงานสรรหาถือเป็นเหตุผลเพียงพอที่จะไม่พิจารณาต่อไปหรือยกเลิกที่พิจารณาไว้แล้วทั้งหมด</w:t>
      </w:r>
    </w:p>
    <w:p w14:paraId="62A5778C" w14:textId="77777777" w:rsidR="00B232EF" w:rsidRDefault="00B232EF" w:rsidP="00CD634A">
      <w:pPr>
        <w:jc w:val="thaiDistribute"/>
        <w:rPr>
          <w:rFonts w:ascii="TH SarabunIT๙" w:hAnsi="TH SarabunIT๙" w:cs="TH SarabunIT๙"/>
        </w:rPr>
      </w:pPr>
    </w:p>
    <w:p w14:paraId="4B65F706" w14:textId="77777777" w:rsidR="00CC4BD1" w:rsidRDefault="00CC4BD1" w:rsidP="00CD634A">
      <w:pPr>
        <w:jc w:val="thaiDistribute"/>
        <w:rPr>
          <w:rFonts w:ascii="TH SarabunIT๙" w:hAnsi="TH SarabunIT๙" w:cs="TH SarabunIT๙"/>
        </w:rPr>
      </w:pPr>
    </w:p>
    <w:p w14:paraId="3F15880C" w14:textId="4AE25DAE" w:rsidR="00CC4BD1" w:rsidRDefault="00CC4BD1" w:rsidP="00CD634A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ลงชื่อ......................................................................</w:t>
      </w:r>
    </w:p>
    <w:p w14:paraId="75D319FB" w14:textId="4827D91F" w:rsidR="00CC4BD1" w:rsidRDefault="00CC4BD1" w:rsidP="00CD634A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(.....................................................................)</w:t>
      </w:r>
    </w:p>
    <w:p w14:paraId="15FF3BA3" w14:textId="5B7D6746" w:rsidR="00CC4BD1" w:rsidRDefault="00CC4BD1" w:rsidP="00CD634A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วันที่ .........../........................../....................</w:t>
      </w:r>
    </w:p>
    <w:p w14:paraId="2E9A1D1A" w14:textId="77777777" w:rsidR="00CC4BD1" w:rsidRDefault="00CC4BD1" w:rsidP="00CD634A">
      <w:pPr>
        <w:jc w:val="thaiDistribute"/>
        <w:rPr>
          <w:rFonts w:ascii="TH SarabunIT๙" w:hAnsi="TH SarabunIT๙" w:cs="TH SarabunIT๙"/>
        </w:rPr>
      </w:pPr>
    </w:p>
    <w:p w14:paraId="648656FA" w14:textId="77777777" w:rsidR="00B232EF" w:rsidRDefault="00B232EF" w:rsidP="00CD634A">
      <w:pPr>
        <w:jc w:val="thaiDistribute"/>
        <w:rPr>
          <w:rFonts w:ascii="TH SarabunIT๙" w:hAnsi="TH SarabunIT๙" w:cs="TH SarabunIT๙"/>
          <w:b/>
          <w:bCs/>
        </w:rPr>
      </w:pPr>
    </w:p>
    <w:p w14:paraId="4FC54B24" w14:textId="00E822A9" w:rsidR="0055195E" w:rsidRPr="0055195E" w:rsidRDefault="0055195E" w:rsidP="00CD634A">
      <w:pPr>
        <w:jc w:val="thaiDistribute"/>
        <w:rPr>
          <w:rFonts w:ascii="TH SarabunIT๙" w:hAnsi="TH SarabunIT๙" w:cs="TH SarabunIT๙"/>
          <w:b/>
          <w:bCs/>
        </w:rPr>
      </w:pPr>
      <w:r w:rsidRPr="0055195E">
        <w:rPr>
          <w:rFonts w:ascii="TH SarabunIT๙" w:hAnsi="TH SarabunIT๙" w:cs="TH SarabunIT๙" w:hint="cs"/>
          <w:b/>
          <w:bCs/>
          <w:cs/>
        </w:rPr>
        <w:t>เอกสารหลักฐานที่ต้องแนบพร้อมกับใบแสดงประวัติและประสบการณ์</w:t>
      </w:r>
    </w:p>
    <w:p w14:paraId="2459E732" w14:textId="0A5956EB" w:rsidR="00CC4BD1" w:rsidRDefault="0055195E" w:rsidP="00CD634A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1. </w:t>
      </w:r>
      <w:r w:rsidR="00B232EF">
        <w:rPr>
          <w:rFonts w:ascii="TH SarabunIT๙" w:hAnsi="TH SarabunIT๙" w:cs="TH SarabunIT๙" w:hint="cs"/>
          <w:cs/>
        </w:rPr>
        <w:t>รูปถ่ายหน้าตรง ไม่สวมหมวกและไม่สวมแว่นตาดำ ขนาด 1.5 * 2 นิ้ว โดยถ่ายไม่เกิน 1 ปี (นับถึงวันปิดรับสมัคร จำนวน 2 รูป)</w:t>
      </w:r>
    </w:p>
    <w:p w14:paraId="587ACCEA" w14:textId="0F36EFBD" w:rsidR="00B232EF" w:rsidRPr="00CD634A" w:rsidRDefault="00B232EF" w:rsidP="00CD634A">
      <w:pPr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2. เอกสารอื่นๆ ที่อาจ</w:t>
      </w:r>
      <w:proofErr w:type="spellStart"/>
      <w:r>
        <w:rPr>
          <w:rFonts w:ascii="TH SarabunIT๙" w:hAnsi="TH SarabunIT๙" w:cs="TH SarabunIT๙" w:hint="cs"/>
          <w:cs/>
        </w:rPr>
        <w:t>เป็ฯ</w:t>
      </w:r>
      <w:proofErr w:type="spellEnd"/>
      <w:r>
        <w:rPr>
          <w:rFonts w:ascii="TH SarabunIT๙" w:hAnsi="TH SarabunIT๙" w:cs="TH SarabunIT๙" w:hint="cs"/>
          <w:cs/>
        </w:rPr>
        <w:t>ประโยชน์ต่อการพิจารณาคัดเลือก</w:t>
      </w:r>
    </w:p>
    <w:p w14:paraId="56CA3E99" w14:textId="77777777" w:rsidR="00614893" w:rsidRDefault="00614893" w:rsidP="00614893">
      <w:pPr>
        <w:jc w:val="center"/>
        <w:rPr>
          <w:cs/>
        </w:rPr>
      </w:pPr>
    </w:p>
    <w:sectPr w:rsidR="00614893" w:rsidSect="00D44F36">
      <w:pgSz w:w="11906" w:h="16838"/>
      <w:pgMar w:top="851" w:right="1134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93"/>
    <w:rsid w:val="00262084"/>
    <w:rsid w:val="00275B35"/>
    <w:rsid w:val="00521407"/>
    <w:rsid w:val="0055195E"/>
    <w:rsid w:val="00614893"/>
    <w:rsid w:val="006A2E7C"/>
    <w:rsid w:val="00883DE3"/>
    <w:rsid w:val="00AE5EF3"/>
    <w:rsid w:val="00B232EF"/>
    <w:rsid w:val="00BE113F"/>
    <w:rsid w:val="00CC4BD1"/>
    <w:rsid w:val="00CD634A"/>
    <w:rsid w:val="00D44F36"/>
    <w:rsid w:val="00D922AC"/>
    <w:rsid w:val="00ED7F0F"/>
    <w:rsid w:val="00F1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0634C"/>
  <w15:chartTrackingRefBased/>
  <w15:docId w15:val="{B5690CF6-4D51-41C1-997D-41F9B2B5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489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89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4893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48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48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48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48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48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48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1489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14893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14893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14893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14893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14893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14893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14893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14893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61489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1489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148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1489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14893"/>
    <w:pPr>
      <w:spacing w:before="160" w:after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614893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614893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61489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48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14893"/>
    <w:rPr>
      <w:rFonts w:cs="Angsana New"/>
      <w:i/>
      <w:iCs/>
      <w:color w:val="2F5496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614893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614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2026-08-03T05:02:00Z</dcterms:created>
  <dcterms:modified xsi:type="dcterms:W3CDTF">2026-08-03T07:29:00Z</dcterms:modified>
</cp:coreProperties>
</file>