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AE256" w14:textId="530FF3EC" w:rsidR="003A222E" w:rsidRDefault="00D3543C" w:rsidP="003A222E">
      <w:pPr>
        <w:shd w:val="clear" w:color="auto" w:fill="FFFFFF" w:themeFill="background1"/>
        <w:jc w:val="center"/>
        <w:rPr>
          <w:rFonts w:ascii="TH SarabunIT๙" w:hAnsi="TH SarabunIT๙" w:cs="TH SarabunIT๙"/>
          <w:sz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F2DCD2C" wp14:editId="4492E960">
            <wp:simplePos x="0" y="0"/>
            <wp:positionH relativeFrom="margin">
              <wp:align>left</wp:align>
            </wp:positionH>
            <wp:positionV relativeFrom="paragraph">
              <wp:posOffset>-158115</wp:posOffset>
            </wp:positionV>
            <wp:extent cx="492670" cy="540000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670" cy="5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22E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1B09B4B1" w14:textId="1BCDB764" w:rsidR="003A222E" w:rsidRPr="003A222E" w:rsidRDefault="003A222E" w:rsidP="003A222E">
      <w:pPr>
        <w:pStyle w:val="Caption"/>
        <w:shd w:val="clear" w:color="auto" w:fill="FFFFFF" w:themeFill="background1"/>
        <w:tabs>
          <w:tab w:val="left" w:pos="1134"/>
          <w:tab w:val="left" w:pos="9071"/>
        </w:tabs>
        <w:spacing w:before="0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3A222E">
        <w:rPr>
          <w:rFonts w:ascii="TH SarabunIT๙" w:hAnsi="TH SarabunIT๙" w:cs="TH SarabunIT๙"/>
          <w:cs/>
        </w:rPr>
        <w:t>ส่วนราชการ</w:t>
      </w:r>
      <w:r w:rsidRPr="003A222E">
        <w:rPr>
          <w:rFonts w:ascii="TH SarabunIT๙" w:hAnsi="TH SarabunIT๙" w:cs="TH SarabunIT๙"/>
          <w:b w:val="0"/>
          <w:bCs w:val="0"/>
          <w:cs/>
        </w:rPr>
        <w:t xml:space="preserve"> </w:t>
      </w:r>
      <w:r w:rsidRPr="00473B8F">
        <w:rPr>
          <w:rFonts w:ascii="TH SarabunIT๙" w:hAnsi="TH SarabunIT๙" w:cs="TH SarabunIT๙" w:hint="cs"/>
          <w:b w:val="0"/>
          <w:bCs w:val="0"/>
          <w:i/>
          <w:iCs/>
          <w:sz w:val="32"/>
          <w:szCs w:val="32"/>
          <w:cs/>
        </w:rPr>
        <w:t>(ระบุชื่อ</w:t>
      </w:r>
      <w:r w:rsidR="00473B8F">
        <w:rPr>
          <w:rFonts w:ascii="TH SarabunIT๙" w:hAnsi="TH SarabunIT๙" w:cs="TH SarabunIT๙" w:hint="cs"/>
          <w:b w:val="0"/>
          <w:bCs w:val="0"/>
          <w:i/>
          <w:iCs/>
          <w:sz w:val="32"/>
          <w:szCs w:val="32"/>
          <w:cs/>
        </w:rPr>
        <w:t>หน่วยงานที่ออกหนังสือ</w:t>
      </w:r>
      <w:r w:rsidRPr="00473B8F">
        <w:rPr>
          <w:rFonts w:ascii="TH SarabunIT๙" w:hAnsi="TH SarabunIT๙" w:cs="TH SarabunIT๙" w:hint="cs"/>
          <w:b w:val="0"/>
          <w:bCs w:val="0"/>
          <w:i/>
          <w:iCs/>
          <w:sz w:val="32"/>
          <w:szCs w:val="32"/>
          <w:cs/>
        </w:rPr>
        <w:t>)</w:t>
      </w:r>
      <w:r w:rsidRPr="00473B8F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โทร</w:t>
      </w:r>
      <w:r w:rsidRPr="00473B8F">
        <w:rPr>
          <w:rFonts w:ascii="TH SarabunIT๙" w:hAnsi="TH SarabunIT๙" w:cs="TH SarabunIT๙"/>
          <w:b w:val="0"/>
          <w:bCs w:val="0"/>
          <w:sz w:val="32"/>
          <w:szCs w:val="32"/>
        </w:rPr>
        <w:t>.</w:t>
      </w:r>
      <w:r w:rsidR="00473B8F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...</w:t>
      </w:r>
      <w:r w:rsidRPr="00473B8F">
        <w:rPr>
          <w:rFonts w:ascii="TH SarabunIT๙" w:hAnsi="TH SarabunIT๙" w:cs="TH SarabunIT๙" w:hint="cs"/>
          <w:b w:val="0"/>
          <w:bCs w:val="0"/>
          <w:i/>
          <w:iCs/>
          <w:sz w:val="32"/>
          <w:szCs w:val="32"/>
          <w:cs/>
        </w:rPr>
        <w:t>(ระบุหมายเลขโทรศัพท์</w:t>
      </w:r>
      <w:r w:rsidR="00473B8F">
        <w:rPr>
          <w:rFonts w:ascii="TH SarabunIT๙" w:hAnsi="TH SarabunIT๙" w:cs="TH SarabunIT๙" w:hint="cs"/>
          <w:b w:val="0"/>
          <w:bCs w:val="0"/>
          <w:i/>
          <w:iCs/>
          <w:sz w:val="32"/>
          <w:szCs w:val="32"/>
          <w:cs/>
        </w:rPr>
        <w:t>)</w:t>
      </w:r>
    </w:p>
    <w:p w14:paraId="5E65ADA9" w14:textId="3AAEAD04" w:rsidR="003A222E" w:rsidRPr="003A222E" w:rsidRDefault="003A222E" w:rsidP="003A222E">
      <w:pPr>
        <w:shd w:val="clear" w:color="auto" w:fill="FFFFFF" w:themeFill="background1"/>
        <w:tabs>
          <w:tab w:val="left" w:pos="4536"/>
          <w:tab w:val="left" w:pos="9071"/>
        </w:tabs>
        <w:rPr>
          <w:rFonts w:ascii="TH SarabunIT๙" w:hAnsi="TH SarabunIT๙" w:cs="TH SarabunIT๙"/>
          <w:sz w:val="36"/>
          <w:szCs w:val="36"/>
        </w:rPr>
      </w:pPr>
      <w:r w:rsidRPr="003A222E">
        <w:rPr>
          <w:rFonts w:ascii="TH SarabunIT๙" w:hAnsi="TH SarabunIT๙" w:cs="TH SarabunIT๙"/>
          <w:b/>
          <w:bCs/>
          <w:sz w:val="36"/>
          <w:szCs w:val="36"/>
          <w:cs/>
        </w:rPr>
        <w:t>ที่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E401ED">
        <w:rPr>
          <w:rFonts w:ascii="TH SarabunIT๙" w:hAnsi="TH SarabunIT๙" w:cs="TH SarabunIT๙" w:hint="cs"/>
          <w:i/>
          <w:iCs/>
          <w:sz w:val="32"/>
          <w:szCs w:val="32"/>
          <w:cs/>
        </w:rPr>
        <w:t>(ระบุเลขที่หนังสือของหน่วยงาน)</w:t>
      </w:r>
      <w:r w:rsidRPr="003A222E">
        <w:rPr>
          <w:rFonts w:ascii="TH SarabunIT๙" w:hAnsi="TH SarabunIT๙" w:cs="TH SarabunIT๙"/>
          <w:sz w:val="36"/>
          <w:szCs w:val="36"/>
          <w:cs/>
        </w:rPr>
        <w:tab/>
      </w:r>
      <w:r w:rsidRPr="003A222E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3A222E">
        <w:rPr>
          <w:rFonts w:ascii="TH SarabunIT๙" w:hAnsi="TH SarabunIT๙" w:cs="TH SarabunIT๙"/>
          <w:i/>
          <w:iCs/>
          <w:sz w:val="32"/>
          <w:szCs w:val="32"/>
          <w:cs/>
        </w:rPr>
        <w:t>(ระบุวันที่ที่ออกหนังสือ)</w:t>
      </w:r>
    </w:p>
    <w:p w14:paraId="7DC4118B" w14:textId="277E4B30" w:rsidR="003A222E" w:rsidRPr="003A222E" w:rsidRDefault="003A222E" w:rsidP="003A222E">
      <w:pPr>
        <w:pStyle w:val="Caption"/>
        <w:shd w:val="clear" w:color="auto" w:fill="FFFFFF" w:themeFill="background1"/>
        <w:tabs>
          <w:tab w:val="left" w:pos="9071"/>
        </w:tabs>
        <w:spacing w:before="0"/>
        <w:ind w:left="567" w:hanging="563"/>
        <w:jc w:val="thaiDistribute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3A222E">
        <w:rPr>
          <w:rFonts w:ascii="TH SarabunIT๙" w:hAnsi="TH SarabunIT๙" w:cs="TH SarabunIT๙"/>
          <w:cs/>
        </w:rPr>
        <w:t>เรื่อง</w:t>
      </w:r>
      <w:r w:rsidRPr="003A222E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 ขอรับการสนับสนุนกล้าไม้</w:t>
      </w:r>
    </w:p>
    <w:p w14:paraId="377588CD" w14:textId="1A0F288F" w:rsidR="00902B83" w:rsidRDefault="003A222E" w:rsidP="00902B83">
      <w:pPr>
        <w:tabs>
          <w:tab w:val="left" w:pos="9071"/>
        </w:tabs>
        <w:spacing w:before="120"/>
        <w:ind w:left="567" w:hanging="567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7E05E8" w:rsidRPr="007E05E8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675ED">
        <w:rPr>
          <w:rFonts w:ascii="TH SarabunIT๙" w:hAnsi="TH SarabunIT๙" w:cs="TH SarabunIT๙" w:hint="cs"/>
          <w:sz w:val="32"/>
          <w:szCs w:val="32"/>
          <w:cs/>
        </w:rPr>
        <w:t>หัวหน้า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B675ED">
        <w:rPr>
          <w:rFonts w:ascii="TH SarabunIT๙" w:hAnsi="TH SarabunIT๙" w:cs="TH SarabunIT๙" w:hint="cs"/>
          <w:i/>
          <w:iCs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>ระบุชื่อศูนย์/</w:t>
      </w:r>
      <w:r w:rsidRPr="00B675ED">
        <w:rPr>
          <w:rFonts w:ascii="TH SarabunIT๙" w:hAnsi="TH SarabunIT๙" w:cs="TH SarabunIT๙" w:hint="cs"/>
          <w:i/>
          <w:iCs/>
          <w:sz w:val="32"/>
          <w:szCs w:val="32"/>
          <w:cs/>
        </w:rPr>
        <w:t>สถานีเพาะชำกล้าไม้ที่</w:t>
      </w:r>
      <w:r>
        <w:rPr>
          <w:rFonts w:ascii="TH SarabunIT๙" w:hAnsi="TH SarabunIT๙" w:cs="TH SarabunIT๙" w:hint="cs"/>
          <w:i/>
          <w:iCs/>
          <w:sz w:val="32"/>
          <w:szCs w:val="32"/>
          <w:cs/>
        </w:rPr>
        <w:t>ท่านจะ</w:t>
      </w:r>
      <w:r w:rsidRPr="00B675ED">
        <w:rPr>
          <w:rFonts w:ascii="TH SarabunIT๙" w:hAnsi="TH SarabunIT๙" w:cs="TH SarabunIT๙" w:hint="cs"/>
          <w:i/>
          <w:iCs/>
          <w:sz w:val="32"/>
          <w:szCs w:val="32"/>
          <w:cs/>
        </w:rPr>
        <w:t>ไปขอรับ)</w:t>
      </w:r>
    </w:p>
    <w:p w14:paraId="0411CEB5" w14:textId="78D423A0" w:rsidR="00985818" w:rsidRPr="00D94B59" w:rsidRDefault="0017460B" w:rsidP="00307EE8">
      <w:pPr>
        <w:spacing w:before="120"/>
        <w:ind w:firstLine="1440"/>
        <w:jc w:val="thaiDistribute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ด้วย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CD6D2B" w:rsidRPr="00CD6D2B">
        <w:rPr>
          <w:rFonts w:ascii="TH SarabunIT๙" w:hAnsi="TH SarabunIT๙" w:cs="TH SarabunIT๙" w:hint="cs"/>
          <w:i/>
          <w:iCs/>
          <w:spacing w:val="-2"/>
          <w:sz w:val="32"/>
          <w:szCs w:val="32"/>
          <w:cs/>
        </w:rPr>
        <w:t>(ระบุชื่อหน่วยงานของท่าน)</w:t>
      </w:r>
      <w:r w:rsidR="00EF2715">
        <w:rPr>
          <w:rFonts w:ascii="TH SarabunIT๙" w:hAnsi="TH SarabunIT๙" w:cs="TH SarabunIT๙" w:hint="cs"/>
          <w:spacing w:val="-2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มีกำหนดจัดกิจกรร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8822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221E" w:rsidRPr="0088221E">
        <w:rPr>
          <w:rFonts w:ascii="TH SarabunIT๙" w:hAnsi="TH SarabunIT๙" w:cs="TH SarabunIT๙" w:hint="cs"/>
          <w:i/>
          <w:iCs/>
          <w:sz w:val="32"/>
          <w:szCs w:val="32"/>
          <w:cs/>
        </w:rPr>
        <w:t>(</w:t>
      </w:r>
      <w:r w:rsidR="009D6685" w:rsidRPr="0088221E">
        <w:rPr>
          <w:rFonts w:ascii="TH SarabunIT๙" w:hAnsi="TH SarabunIT๙" w:cs="TH SarabunIT๙" w:hint="cs"/>
          <w:i/>
          <w:iCs/>
          <w:sz w:val="32"/>
          <w:szCs w:val="32"/>
          <w:cs/>
        </w:rPr>
        <w:t>หรือ</w:t>
      </w:r>
      <w:r w:rsidRPr="0088221E">
        <w:rPr>
          <w:rFonts w:ascii="TH SarabunIT๙" w:hAnsi="TH SarabunIT๙" w:cs="TH SarabunIT๙" w:hint="cs"/>
          <w:i/>
          <w:iCs/>
          <w:sz w:val="32"/>
          <w:szCs w:val="32"/>
          <w:cs/>
        </w:rPr>
        <w:t>โครงการ</w:t>
      </w:r>
      <w:r w:rsidR="0088221E" w:rsidRPr="0088221E">
        <w:rPr>
          <w:rFonts w:ascii="TH SarabunIT๙" w:hAnsi="TH SarabunIT๙" w:cs="TH SarabunIT๙" w:hint="cs"/>
          <w:i/>
          <w:iCs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.....................................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ในวันที่...................ณ........................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โดยมีวัตถุประสงค์เพื่อ..............</w:t>
      </w:r>
      <w:r w:rsidR="00D95AC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....</w:t>
      </w:r>
      <w:r w:rsidR="00307EE8" w:rsidRPr="00307EE8">
        <w:rPr>
          <w:rFonts w:ascii="TH SarabunIT๙" w:hAnsi="TH SarabunIT๙" w:cs="TH SarabunIT๙" w:hint="cs"/>
          <w:i/>
          <w:iCs/>
          <w:sz w:val="32"/>
          <w:szCs w:val="32"/>
          <w:cs/>
        </w:rPr>
        <w:t>(ตัวอย่างเช่น เพื่อเป็นการสร้างจิตสำนึกในการอนุรักษ์ทรัพยากรธรรมชาติ เพิ่มพื้นที่สีเขียว และลดภาวะโลกร้อน)</w:t>
      </w:r>
      <w:r w:rsidR="00307EE8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รายละเอียด</w:t>
      </w:r>
      <w:r w:rsidR="0088221E">
        <w:rPr>
          <w:rFonts w:ascii="TH SarabunIT๙" w:hAnsi="TH SarabunIT๙" w:cs="TH SarabunIT๙" w:hint="cs"/>
          <w:sz w:val="32"/>
          <w:szCs w:val="32"/>
          <w:cs/>
        </w:rPr>
        <w:t xml:space="preserve">กิจกรรม </w:t>
      </w:r>
      <w:r w:rsidR="0088221E" w:rsidRPr="0088221E">
        <w:rPr>
          <w:rFonts w:ascii="TH SarabunIT๙" w:hAnsi="TH SarabunIT๙" w:cs="TH SarabunIT๙" w:hint="cs"/>
          <w:i/>
          <w:iCs/>
          <w:sz w:val="32"/>
          <w:szCs w:val="32"/>
          <w:cs/>
        </w:rPr>
        <w:t>(หรือโครงการ)</w:t>
      </w:r>
      <w:r w:rsidR="003A222E">
        <w:rPr>
          <w:rFonts w:ascii="TH SarabunIT๙" w:hAnsi="TH SarabunIT๙" w:cs="TH SarabunIT๙" w:hint="cs"/>
          <w:sz w:val="32"/>
          <w:szCs w:val="32"/>
          <w:cs/>
        </w:rPr>
        <w:t>ตามเอกสารแนบ</w:t>
      </w:r>
    </w:p>
    <w:p w14:paraId="6C044834" w14:textId="4F22217F" w:rsidR="0017460B" w:rsidRDefault="003A222E" w:rsidP="00307EE8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401ED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(ระบุชื่อหน่วยงานของท่าน) </w:t>
      </w:r>
      <w:r>
        <w:rPr>
          <w:rFonts w:ascii="TH SarabunIT๙" w:hAnsi="TH SarabunIT๙" w:cs="TH SarabunIT๙" w:hint="cs"/>
          <w:sz w:val="32"/>
          <w:szCs w:val="32"/>
          <w:cs/>
        </w:rPr>
        <w:t>พิจารณาแล้ว</w:t>
      </w:r>
      <w:r w:rsidR="001746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401ED">
        <w:rPr>
          <w:rFonts w:ascii="TH SarabunIT๙" w:hAnsi="TH SarabunIT๙" w:cs="TH SarabunIT๙" w:hint="cs"/>
          <w:sz w:val="32"/>
          <w:szCs w:val="32"/>
          <w:cs/>
        </w:rPr>
        <w:t>เพื่อให้การดำเนิน</w:t>
      </w:r>
      <w:r w:rsidR="003B06A2">
        <w:rPr>
          <w:rFonts w:ascii="TH SarabunIT๙" w:hAnsi="TH SarabunIT๙" w:cs="TH SarabunIT๙" w:hint="cs"/>
          <w:sz w:val="32"/>
          <w:szCs w:val="32"/>
          <w:cs/>
        </w:rPr>
        <w:t>กิจกรรม</w:t>
      </w:r>
      <w:r w:rsidR="0088221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8221E" w:rsidRPr="0088221E">
        <w:rPr>
          <w:rFonts w:ascii="TH SarabunIT๙" w:hAnsi="TH SarabunIT๙" w:cs="TH SarabunIT๙" w:hint="cs"/>
          <w:i/>
          <w:iCs/>
          <w:sz w:val="32"/>
          <w:szCs w:val="32"/>
          <w:cs/>
        </w:rPr>
        <w:t>(หรือโครงการ)</w:t>
      </w:r>
      <w:r w:rsidR="0088221E">
        <w:rPr>
          <w:rFonts w:ascii="TH SarabunIT๙" w:hAnsi="TH SarabunIT๙" w:cs="TH SarabunIT๙" w:hint="cs"/>
          <w:i/>
          <w:iCs/>
          <w:sz w:val="32"/>
          <w:szCs w:val="32"/>
          <w:cs/>
        </w:rPr>
        <w:t xml:space="preserve"> </w:t>
      </w:r>
      <w:r w:rsidR="003B06A2">
        <w:rPr>
          <w:rFonts w:ascii="TH SarabunIT๙" w:hAnsi="TH SarabunIT๙" w:cs="TH SarabunIT๙" w:hint="cs"/>
          <w:sz w:val="32"/>
          <w:szCs w:val="32"/>
          <w:cs/>
        </w:rPr>
        <w:t>ดังกล่าว</w:t>
      </w:r>
      <w:r w:rsidR="00E401ED">
        <w:rPr>
          <w:rFonts w:ascii="TH SarabunIT๙" w:hAnsi="TH SarabunIT๙" w:cs="TH SarabunIT๙" w:hint="cs"/>
          <w:sz w:val="32"/>
          <w:szCs w:val="32"/>
          <w:cs/>
        </w:rPr>
        <w:t>เป็นไป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ด้วยความเรียบร้อยและบรรลุ</w:t>
      </w:r>
      <w:r w:rsidR="00E401ED">
        <w:rPr>
          <w:rFonts w:ascii="TH SarabunIT๙" w:hAnsi="TH SarabunIT๙" w:cs="TH SarabunIT๙" w:hint="cs"/>
          <w:sz w:val="32"/>
          <w:szCs w:val="32"/>
          <w:cs/>
        </w:rPr>
        <w:t xml:space="preserve">ตามวัตถุประสงค์ที่กำหนด </w:t>
      </w:r>
      <w:r w:rsidR="0017460B">
        <w:rPr>
          <w:rFonts w:ascii="TH SarabunIT๙" w:hAnsi="TH SarabunIT๙" w:cs="TH SarabunIT๙" w:hint="cs"/>
          <w:sz w:val="32"/>
          <w:szCs w:val="32"/>
          <w:cs/>
        </w:rPr>
        <w:t>จึงใคร่ขอรับการสนับสนุนกล้าไม้</w:t>
      </w:r>
      <w:r w:rsidR="003B06A2">
        <w:rPr>
          <w:rFonts w:ascii="TH SarabunIT๙" w:hAnsi="TH SarabunIT๙" w:cs="TH SarabunIT๙" w:hint="cs"/>
          <w:sz w:val="32"/>
          <w:szCs w:val="32"/>
          <w:cs/>
        </w:rPr>
        <w:t xml:space="preserve">จากหน่วยงานของท่าน </w:t>
      </w:r>
      <w:r w:rsidR="0017460B">
        <w:rPr>
          <w:rFonts w:ascii="TH SarabunIT๙" w:hAnsi="TH SarabunIT๙" w:cs="TH SarabunIT๙" w:hint="cs"/>
          <w:sz w:val="32"/>
          <w:szCs w:val="32"/>
          <w:cs/>
        </w:rPr>
        <w:t>ดังนี้</w:t>
      </w:r>
    </w:p>
    <w:p w14:paraId="073E8546" w14:textId="757094C1" w:rsidR="0017460B" w:rsidRDefault="0017460B" w:rsidP="0017460B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1. 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ชื่อพรรณไม้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9D6685">
        <w:rPr>
          <w:rFonts w:ascii="TH SarabunIT๙" w:hAnsi="TH SarabunIT๙" w:cs="TH SarabunIT๙"/>
          <w:sz w:val="32"/>
          <w:szCs w:val="32"/>
        </w:rPr>
        <w:t>XXX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ต้น</w:t>
      </w:r>
    </w:p>
    <w:p w14:paraId="05735BEF" w14:textId="50623874" w:rsidR="0017460B" w:rsidRDefault="0017460B" w:rsidP="0017460B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2. 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ชื่อพรรณไม้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9D6685">
        <w:rPr>
          <w:rFonts w:ascii="TH SarabunIT๙" w:hAnsi="TH SarabunIT๙" w:cs="TH SarabunIT๙"/>
          <w:sz w:val="32"/>
          <w:szCs w:val="32"/>
        </w:rPr>
        <w:t>XXX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ต้น</w:t>
      </w:r>
    </w:p>
    <w:p w14:paraId="03FDB716" w14:textId="5E344A03" w:rsidR="0017460B" w:rsidRDefault="0017460B" w:rsidP="0017460B">
      <w:pPr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3. 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ชื่อพรรณไม้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จำนวน </w:t>
      </w:r>
      <w:r w:rsidR="009D6685">
        <w:rPr>
          <w:rFonts w:ascii="TH SarabunIT๙" w:hAnsi="TH SarabunIT๙" w:cs="TH SarabunIT๙"/>
          <w:sz w:val="32"/>
          <w:szCs w:val="32"/>
        </w:rPr>
        <w:t>XXX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ต้น </w:t>
      </w:r>
    </w:p>
    <w:p w14:paraId="73523094" w14:textId="77777777" w:rsidR="009D6685" w:rsidRDefault="00CD6D2B" w:rsidP="003A222E">
      <w:pPr>
        <w:ind w:firstLine="1440"/>
        <w:jc w:val="thaiDistribute"/>
        <w:rPr>
          <w:rFonts w:ascii="TH SarabunIT๙" w:hAnsi="TH SarabunIT๙" w:cs="TH SarabunIT๙"/>
          <w:i/>
          <w:iCs/>
          <w:sz w:val="32"/>
          <w:szCs w:val="32"/>
        </w:rPr>
      </w:pPr>
      <w:r w:rsidRPr="00CD6D2B">
        <w:rPr>
          <w:rFonts w:ascii="TH SarabunIT๙" w:hAnsi="TH SarabunIT๙" w:cs="TH SarabunIT๙"/>
          <w:i/>
          <w:iCs/>
          <w:sz w:val="32"/>
          <w:szCs w:val="32"/>
          <w:cs/>
        </w:rPr>
        <w:t>(</w:t>
      </w:r>
      <w:r w:rsidR="009D6685">
        <w:rPr>
          <w:rFonts w:ascii="TH SarabunIT๙" w:hAnsi="TH SarabunIT๙" w:cs="TH SarabunIT๙" w:hint="cs"/>
          <w:i/>
          <w:iCs/>
          <w:sz w:val="32"/>
          <w:szCs w:val="32"/>
          <w:cs/>
        </w:rPr>
        <w:t>กรณีไม่ทราบชนิดและจำนวนให้ระบุว่า จึงใคร่ขอรับการสนับสนุนกล้าไม้จากหน่วยงานของท่านตามชนิดและจำนวนที่เห็นสมควร)</w:t>
      </w:r>
    </w:p>
    <w:p w14:paraId="00DF4211" w14:textId="1B63142E" w:rsidR="000C2BC6" w:rsidRPr="009D6685" w:rsidRDefault="0017460B" w:rsidP="009D6685">
      <w:pPr>
        <w:rPr>
          <w:rFonts w:ascii="TH SarabunIT๙" w:hAnsi="TH SarabunIT๙" w:cs="TH SarabunIT๙"/>
          <w:i/>
          <w:iCs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ทั้งนี้ </w:t>
      </w:r>
      <w:r w:rsidR="005A40A2"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955225">
        <w:rPr>
          <w:rFonts w:ascii="TH SarabunIT๙" w:hAnsi="TH SarabunIT๙" w:cs="TH SarabunIT๙" w:hint="cs"/>
          <w:sz w:val="32"/>
          <w:szCs w:val="32"/>
          <w:cs/>
        </w:rPr>
        <w:t>มอบหมาย</w:t>
      </w:r>
      <w:r>
        <w:rPr>
          <w:rFonts w:ascii="TH SarabunIT๙" w:hAnsi="TH SarabunIT๙" w:cs="TH SarabunIT๙" w:hint="cs"/>
          <w:sz w:val="32"/>
          <w:szCs w:val="32"/>
          <w:cs/>
        </w:rPr>
        <w:t>ให้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.......................................</w:t>
      </w:r>
      <w:r w:rsidR="00EF2715">
        <w:rPr>
          <w:rFonts w:ascii="TH SarabunIT๙" w:hAnsi="TH SarabunIT๙" w:cs="TH SarabunIT๙" w:hint="cs"/>
          <w:sz w:val="32"/>
          <w:szCs w:val="32"/>
          <w:cs/>
        </w:rPr>
        <w:t>ตำแหน่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ง...............................</w:t>
      </w:r>
      <w:r w:rsidR="00EF2715">
        <w:rPr>
          <w:rFonts w:ascii="TH SarabunIT๙" w:hAnsi="TH SarabunIT๙" w:cs="TH SarabunIT๙" w:hint="cs"/>
          <w:sz w:val="32"/>
          <w:szCs w:val="32"/>
          <w:cs/>
        </w:rPr>
        <w:t>หมายเลขโทรศัพท์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.................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="00CD6D2B">
        <w:rPr>
          <w:rFonts w:ascii="TH SarabunIT๙" w:hAnsi="TH SarabunIT๙" w:cs="TH SarabunIT๙" w:hint="cs"/>
          <w:sz w:val="32"/>
          <w:szCs w:val="32"/>
          <w:cs/>
        </w:rPr>
        <w:t>...</w:t>
      </w:r>
      <w:r w:rsidR="00EF2715">
        <w:rPr>
          <w:rFonts w:ascii="TH SarabunIT๙" w:hAnsi="TH SarabunIT๙" w:cs="TH SarabunIT๙" w:hint="cs"/>
          <w:sz w:val="32"/>
          <w:szCs w:val="32"/>
          <w:cs/>
        </w:rPr>
        <w:t>เป็นผู้ประสาน</w:t>
      </w:r>
      <w:r w:rsidR="009D6685">
        <w:rPr>
          <w:rFonts w:ascii="TH SarabunIT๙" w:hAnsi="TH SarabunIT๙" w:cs="TH SarabunIT๙" w:hint="cs"/>
          <w:sz w:val="32"/>
          <w:szCs w:val="32"/>
          <w:cs/>
        </w:rPr>
        <w:t xml:space="preserve">ต่อไป </w:t>
      </w:r>
      <w:r w:rsidR="009D6685" w:rsidRPr="009D6685">
        <w:rPr>
          <w:rFonts w:ascii="TH SarabunIT๙" w:hAnsi="TH SarabunIT๙" w:cs="TH SarabunIT๙" w:hint="cs"/>
          <w:i/>
          <w:iCs/>
          <w:sz w:val="32"/>
          <w:szCs w:val="32"/>
          <w:cs/>
        </w:rPr>
        <w:t>(หรือเป็นผู้ประสานงานและรับกล้าไม้ต่อไป)</w:t>
      </w:r>
    </w:p>
    <w:p w14:paraId="3574F98A" w14:textId="46936007" w:rsidR="00480000" w:rsidRDefault="00480000" w:rsidP="00480000">
      <w:pPr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 w:rsidR="000C2BC6">
        <w:rPr>
          <w:rFonts w:ascii="TH SarabunIT๙" w:hAnsi="TH SarabunIT๙" w:cs="TH SarabunIT๙" w:hint="cs"/>
          <w:sz w:val="32"/>
          <w:szCs w:val="32"/>
          <w:cs/>
        </w:rPr>
        <w:t>พิจารณา</w:t>
      </w:r>
      <w:r w:rsidR="00E401ED">
        <w:rPr>
          <w:rFonts w:ascii="TH SarabunIT๙" w:hAnsi="TH SarabunIT๙" w:cs="TH SarabunIT๙" w:hint="cs"/>
          <w:sz w:val="32"/>
          <w:szCs w:val="32"/>
          <w:cs/>
        </w:rPr>
        <w:t>ให้การสนับสนุนและขอขอบคุณมา ณ โอกาสนี้</w:t>
      </w:r>
    </w:p>
    <w:p w14:paraId="7F082045" w14:textId="3729D834" w:rsidR="00865F57" w:rsidRDefault="00865F57" w:rsidP="003A222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10404E83" w14:textId="77777777" w:rsidR="003B06A2" w:rsidRDefault="003B06A2" w:rsidP="003B06A2">
      <w:pPr>
        <w:ind w:firstLine="4536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212993DE" w14:textId="77777777" w:rsidR="00C21AD3" w:rsidRPr="003B06A2" w:rsidRDefault="00C21AD3" w:rsidP="00C21AD3">
      <w:pPr>
        <w:ind w:firstLine="3686"/>
        <w:rPr>
          <w:rStyle w:val="Emphasis"/>
          <w:rFonts w:ascii="TH SarabunIT๙" w:hAnsi="TH SarabunIT๙" w:cs="TH SarabunIT๙"/>
          <w:sz w:val="32"/>
          <w:szCs w:val="32"/>
        </w:rPr>
      </w:pPr>
      <w:r>
        <w:rPr>
          <w:rStyle w:val="Emphasis"/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Pr="003B06A2">
        <w:rPr>
          <w:rStyle w:val="Emphasis"/>
          <w:rFonts w:ascii="TH SarabunIT๙" w:hAnsi="TH SarabunIT๙" w:cs="TH SarabunIT๙" w:hint="cs"/>
          <w:sz w:val="32"/>
          <w:szCs w:val="32"/>
          <w:cs/>
        </w:rPr>
        <w:t>(ลงลายมือชื่อ</w:t>
      </w:r>
      <w:r>
        <w:rPr>
          <w:rStyle w:val="Emphasis"/>
          <w:rFonts w:ascii="TH SarabunIT๙" w:hAnsi="TH SarabunIT๙" w:cs="TH SarabunIT๙" w:hint="cs"/>
          <w:sz w:val="32"/>
          <w:szCs w:val="32"/>
          <w:cs/>
        </w:rPr>
        <w:t>เจ้าของหนังสือ</w:t>
      </w:r>
      <w:r w:rsidRPr="003B06A2">
        <w:rPr>
          <w:rStyle w:val="Emphasis"/>
          <w:rFonts w:ascii="TH SarabunIT๙" w:hAnsi="TH SarabunIT๙" w:cs="TH SarabunIT๙" w:hint="cs"/>
          <w:sz w:val="32"/>
          <w:szCs w:val="32"/>
          <w:cs/>
        </w:rPr>
        <w:t>)</w:t>
      </w:r>
    </w:p>
    <w:p w14:paraId="2EF1E134" w14:textId="3EA87A5F" w:rsidR="003B06A2" w:rsidRPr="003B06A2" w:rsidRDefault="003B06A2" w:rsidP="003B06A2">
      <w:pPr>
        <w:ind w:firstLine="3686"/>
        <w:rPr>
          <w:rStyle w:val="Emphasis"/>
          <w:rFonts w:ascii="TH SarabunIT๙" w:hAnsi="TH SarabunIT๙" w:cs="TH SarabunIT๙"/>
          <w:i w:val="0"/>
          <w:iCs w:val="0"/>
          <w:sz w:val="32"/>
          <w:szCs w:val="32"/>
        </w:rPr>
      </w:pPr>
      <w:r w:rsidRPr="003B06A2">
        <w:rPr>
          <w:rStyle w:val="Emphasis"/>
          <w:rFonts w:ascii="TH SarabunIT๙" w:hAnsi="TH SarabunIT๙" w:cs="TH SarabunIT๙"/>
          <w:i w:val="0"/>
          <w:iCs w:val="0"/>
          <w:sz w:val="32"/>
          <w:szCs w:val="32"/>
          <w:cs/>
        </w:rPr>
        <w:t>(</w:t>
      </w:r>
      <w:r>
        <w:rPr>
          <w:rStyle w:val="Emphasis"/>
          <w:rFonts w:ascii="TH SarabunIT๙" w:hAnsi="TH SarabunIT๙" w:cs="TH SarabunIT๙" w:hint="cs"/>
          <w:i w:val="0"/>
          <w:iCs w:val="0"/>
          <w:sz w:val="32"/>
          <w:szCs w:val="32"/>
          <w:cs/>
        </w:rPr>
        <w:t>.......................</w:t>
      </w:r>
      <w:r w:rsidRPr="003B06A2">
        <w:rPr>
          <w:rStyle w:val="Emphasis"/>
          <w:rFonts w:ascii="TH SarabunIT๙" w:hAnsi="TH SarabunIT๙" w:cs="TH SarabunIT๙"/>
          <w:sz w:val="32"/>
          <w:szCs w:val="32"/>
          <w:cs/>
        </w:rPr>
        <w:t>พิมพ์ชื่อเต็ม</w:t>
      </w:r>
      <w:r>
        <w:rPr>
          <w:rStyle w:val="Emphasis"/>
          <w:rFonts w:ascii="TH SarabunIT๙" w:hAnsi="TH SarabunIT๙" w:cs="TH SarabunIT๙" w:hint="cs"/>
          <w:i w:val="0"/>
          <w:iCs w:val="0"/>
          <w:sz w:val="32"/>
          <w:szCs w:val="32"/>
          <w:cs/>
        </w:rPr>
        <w:t>........................</w:t>
      </w:r>
      <w:r w:rsidRPr="003B06A2">
        <w:rPr>
          <w:rStyle w:val="Emphasis"/>
          <w:rFonts w:ascii="TH SarabunIT๙" w:hAnsi="TH SarabunIT๙" w:cs="TH SarabunIT๙"/>
          <w:i w:val="0"/>
          <w:iCs w:val="0"/>
          <w:sz w:val="32"/>
          <w:szCs w:val="32"/>
          <w:cs/>
        </w:rPr>
        <w:t>)</w:t>
      </w:r>
    </w:p>
    <w:p w14:paraId="2C8949B8" w14:textId="050C5EFC" w:rsidR="00A44189" w:rsidRPr="003B06A2" w:rsidRDefault="003B06A2" w:rsidP="003B06A2">
      <w:pPr>
        <w:ind w:firstLine="3686"/>
        <w:rPr>
          <w:rFonts w:ascii="TH SarabunIT๙" w:hAnsi="TH SarabunIT๙" w:cs="TH SarabunIT๙"/>
          <w:sz w:val="32"/>
          <w:szCs w:val="32"/>
        </w:rPr>
      </w:pPr>
      <w:r w:rsidRPr="003B06A2">
        <w:rPr>
          <w:rStyle w:val="Emphasis"/>
          <w:rFonts w:ascii="TH SarabunIT๙" w:hAnsi="TH SarabunIT๙" w:cs="TH SarabunIT๙" w:hint="cs"/>
          <w:sz w:val="32"/>
          <w:szCs w:val="32"/>
          <w:cs/>
        </w:rPr>
        <w:t xml:space="preserve">                (ระบุตำแหน่ง)</w:t>
      </w:r>
    </w:p>
    <w:sectPr w:rsidR="00A44189" w:rsidRPr="003B06A2" w:rsidSect="005C66D3">
      <w:headerReference w:type="default" r:id="rId9"/>
      <w:footerReference w:type="default" r:id="rId10"/>
      <w:pgSz w:w="11906" w:h="16838" w:code="9"/>
      <w:pgMar w:top="1701" w:right="1134" w:bottom="1134" w:left="1701" w:header="1134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1039E6" w14:textId="77777777" w:rsidR="002A4EB5" w:rsidRDefault="002A4EB5" w:rsidP="004A626F">
      <w:r>
        <w:separator/>
      </w:r>
    </w:p>
  </w:endnote>
  <w:endnote w:type="continuationSeparator" w:id="0">
    <w:p w14:paraId="7248D2A4" w14:textId="77777777" w:rsidR="002A4EB5" w:rsidRDefault="002A4EB5" w:rsidP="004A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8A3C0A" w14:textId="77777777" w:rsidR="008A34DB" w:rsidRPr="00A1371D" w:rsidRDefault="008A34DB" w:rsidP="008A34DB">
    <w:pPr>
      <w:pStyle w:val="Footer"/>
      <w:jc w:val="center"/>
      <w:rPr>
        <w:rFonts w:ascii="TH SarabunIT๙" w:hAnsi="TH SarabunIT๙" w:cs="TH SarabunIT๙"/>
        <w:b/>
        <w:bCs/>
        <w:sz w:val="28"/>
      </w:rPr>
    </w:pPr>
    <w:r w:rsidRPr="00A1371D">
      <w:rPr>
        <w:rFonts w:ascii="TH SarabunIT๙" w:hAnsi="TH SarabunIT๙" w:cs="TH SarabunIT๙"/>
        <w:b/>
        <w:bCs/>
        <w:sz w:val="28"/>
        <w:cs/>
      </w:rPr>
      <w:t>“</w:t>
    </w:r>
    <w:r w:rsidRPr="00A1371D">
      <w:rPr>
        <w:rFonts w:ascii="TH SarabunIT๙" w:hAnsi="TH SarabunIT๙" w:cs="TH SarabunIT๙"/>
        <w:b/>
        <w:bCs/>
        <w:sz w:val="28"/>
      </w:rPr>
      <w:t xml:space="preserve">No Gift Policy </w:t>
    </w:r>
    <w:r w:rsidRPr="00A1371D">
      <w:rPr>
        <w:rFonts w:ascii="TH SarabunIT๙" w:hAnsi="TH SarabunIT๙" w:cs="TH SarabunIT๙"/>
        <w:b/>
        <w:bCs/>
        <w:sz w:val="28"/>
        <w:cs/>
      </w:rPr>
      <w:t>ทส. โปร่งใสและเป็นธรรม”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4BE9D" w14:textId="77777777" w:rsidR="002A4EB5" w:rsidRDefault="002A4EB5" w:rsidP="004A626F">
      <w:r>
        <w:separator/>
      </w:r>
    </w:p>
  </w:footnote>
  <w:footnote w:type="continuationSeparator" w:id="0">
    <w:p w14:paraId="5117DDD9" w14:textId="77777777" w:rsidR="002A4EB5" w:rsidRDefault="002A4EB5" w:rsidP="004A6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2E475" w14:textId="77777777" w:rsidR="004A626F" w:rsidRPr="004A626F" w:rsidRDefault="004A626F" w:rsidP="004A626F">
    <w:pPr>
      <w:pStyle w:val="Header"/>
      <w:jc w:val="center"/>
      <w:rPr>
        <w:rFonts w:ascii="TH SarabunIT๙" w:hAnsi="TH SarabunIT๙" w:cs="TH SarabunIT๙"/>
        <w:sz w:val="32"/>
        <w:szCs w:val="32"/>
      </w:rPr>
    </w:pPr>
    <w:r w:rsidRPr="004A626F">
      <w:rPr>
        <w:rFonts w:ascii="TH SarabunIT๙" w:hAnsi="TH SarabunIT๙" w:cs="TH SarabunIT๙"/>
        <w:sz w:val="32"/>
        <w:szCs w:val="32"/>
        <w:cs/>
      </w:rPr>
      <w:t xml:space="preserve">- </w:t>
    </w:r>
    <w:r w:rsidRPr="004A626F">
      <w:rPr>
        <w:rFonts w:ascii="TH SarabunIT๙" w:hAnsi="TH SarabunIT๙" w:cs="TH SarabunIT๙"/>
        <w:sz w:val="32"/>
        <w:szCs w:val="32"/>
      </w:rPr>
      <w:fldChar w:fldCharType="begin"/>
    </w:r>
    <w:r w:rsidRPr="004A626F">
      <w:rPr>
        <w:rFonts w:ascii="TH SarabunIT๙" w:hAnsi="TH SarabunIT๙" w:cs="TH SarabunIT๙"/>
        <w:sz w:val="32"/>
        <w:szCs w:val="32"/>
      </w:rPr>
      <w:instrText xml:space="preserve"> PAGE   \* MERGEFORMAT </w:instrText>
    </w:r>
    <w:r w:rsidRPr="004A626F">
      <w:rPr>
        <w:rFonts w:ascii="TH SarabunIT๙" w:hAnsi="TH SarabunIT๙" w:cs="TH SarabunIT๙"/>
        <w:sz w:val="32"/>
        <w:szCs w:val="32"/>
      </w:rPr>
      <w:fldChar w:fldCharType="separate"/>
    </w:r>
    <w:r w:rsidRPr="004A626F">
      <w:rPr>
        <w:rFonts w:ascii="TH SarabunIT๙" w:hAnsi="TH SarabunIT๙" w:cs="TH SarabunIT๙"/>
        <w:noProof/>
        <w:sz w:val="32"/>
        <w:szCs w:val="32"/>
      </w:rPr>
      <w:t>2</w:t>
    </w:r>
    <w:r w:rsidRPr="004A626F">
      <w:rPr>
        <w:rFonts w:ascii="TH SarabunIT๙" w:hAnsi="TH SarabunIT๙" w:cs="TH SarabunIT๙"/>
        <w:noProof/>
        <w:sz w:val="32"/>
        <w:szCs w:val="32"/>
      </w:rPr>
      <w:fldChar w:fldCharType="end"/>
    </w:r>
    <w:r w:rsidRPr="004A626F">
      <w:rPr>
        <w:rFonts w:ascii="TH SarabunIT๙" w:hAnsi="TH SarabunIT๙" w:cs="TH SarabunIT๙"/>
        <w:noProof/>
        <w:sz w:val="32"/>
        <w:szCs w:val="32"/>
        <w:cs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3566"/>
    <w:multiLevelType w:val="multilevel"/>
    <w:tmpl w:val="9DD0B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34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38E3D77"/>
    <w:multiLevelType w:val="hybridMultilevel"/>
    <w:tmpl w:val="51CA1B7C"/>
    <w:lvl w:ilvl="0" w:tplc="A5482B30">
      <w:numFmt w:val="bullet"/>
      <w:lvlText w:val="-"/>
      <w:lvlJc w:val="left"/>
      <w:pPr>
        <w:ind w:left="720" w:hanging="360"/>
      </w:pPr>
      <w:rPr>
        <w:rFonts w:ascii="TH SarabunIT๙" w:eastAsia="Times New Roman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02080"/>
    <w:multiLevelType w:val="hybridMultilevel"/>
    <w:tmpl w:val="16A03596"/>
    <w:lvl w:ilvl="0" w:tplc="B882DC7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68E1DC2"/>
    <w:multiLevelType w:val="hybridMultilevel"/>
    <w:tmpl w:val="C6B6EA7A"/>
    <w:lvl w:ilvl="0" w:tplc="103AE442">
      <w:start w:val="1"/>
      <w:numFmt w:val="decimal"/>
      <w:lvlText w:val="(%1)"/>
      <w:lvlJc w:val="left"/>
      <w:pPr>
        <w:ind w:left="1080" w:hanging="360"/>
      </w:pPr>
      <w:rPr>
        <w:rFonts w:ascii="TH SarabunIT๙" w:eastAsia="Times New Roma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974BA8"/>
    <w:multiLevelType w:val="multilevel"/>
    <w:tmpl w:val="044E6F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77B0686"/>
    <w:multiLevelType w:val="hybridMultilevel"/>
    <w:tmpl w:val="DE447344"/>
    <w:lvl w:ilvl="0" w:tplc="10FE3FE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58"/>
    <w:rsid w:val="00007B7F"/>
    <w:rsid w:val="0001542B"/>
    <w:rsid w:val="00015DB0"/>
    <w:rsid w:val="0002065D"/>
    <w:rsid w:val="00021A3C"/>
    <w:rsid w:val="00022FB6"/>
    <w:rsid w:val="0002323A"/>
    <w:rsid w:val="00033493"/>
    <w:rsid w:val="00034212"/>
    <w:rsid w:val="00062F0C"/>
    <w:rsid w:val="0006515D"/>
    <w:rsid w:val="000652E7"/>
    <w:rsid w:val="000703B1"/>
    <w:rsid w:val="00070CD6"/>
    <w:rsid w:val="00072A98"/>
    <w:rsid w:val="00073C1B"/>
    <w:rsid w:val="00075F3F"/>
    <w:rsid w:val="000840FD"/>
    <w:rsid w:val="00090698"/>
    <w:rsid w:val="00093706"/>
    <w:rsid w:val="0009572D"/>
    <w:rsid w:val="000A2FA7"/>
    <w:rsid w:val="000B0602"/>
    <w:rsid w:val="000B3451"/>
    <w:rsid w:val="000B62FC"/>
    <w:rsid w:val="000C2BC6"/>
    <w:rsid w:val="000C47C1"/>
    <w:rsid w:val="000D1F63"/>
    <w:rsid w:val="000D2998"/>
    <w:rsid w:val="000D6F95"/>
    <w:rsid w:val="000F33D4"/>
    <w:rsid w:val="000F69B7"/>
    <w:rsid w:val="001013D3"/>
    <w:rsid w:val="00107291"/>
    <w:rsid w:val="00110B40"/>
    <w:rsid w:val="00111761"/>
    <w:rsid w:val="00130796"/>
    <w:rsid w:val="001349F9"/>
    <w:rsid w:val="0013523A"/>
    <w:rsid w:val="00136D2D"/>
    <w:rsid w:val="001435A6"/>
    <w:rsid w:val="001649D8"/>
    <w:rsid w:val="00171275"/>
    <w:rsid w:val="001716E5"/>
    <w:rsid w:val="0017460B"/>
    <w:rsid w:val="00181102"/>
    <w:rsid w:val="00183A50"/>
    <w:rsid w:val="00195765"/>
    <w:rsid w:val="001A162E"/>
    <w:rsid w:val="001B033A"/>
    <w:rsid w:val="001B04BC"/>
    <w:rsid w:val="001B3C3D"/>
    <w:rsid w:val="001B434B"/>
    <w:rsid w:val="001B5156"/>
    <w:rsid w:val="001C3D56"/>
    <w:rsid w:val="001C6785"/>
    <w:rsid w:val="001D0276"/>
    <w:rsid w:val="001D34D3"/>
    <w:rsid w:val="001E53E3"/>
    <w:rsid w:val="001E794A"/>
    <w:rsid w:val="001F010E"/>
    <w:rsid w:val="001F1AC8"/>
    <w:rsid w:val="001F6341"/>
    <w:rsid w:val="00200187"/>
    <w:rsid w:val="00206001"/>
    <w:rsid w:val="00214C23"/>
    <w:rsid w:val="00221024"/>
    <w:rsid w:val="00223080"/>
    <w:rsid w:val="00225F77"/>
    <w:rsid w:val="002274F4"/>
    <w:rsid w:val="00242895"/>
    <w:rsid w:val="00247BB0"/>
    <w:rsid w:val="002525C2"/>
    <w:rsid w:val="002528FF"/>
    <w:rsid w:val="0026457C"/>
    <w:rsid w:val="0027686F"/>
    <w:rsid w:val="0028561D"/>
    <w:rsid w:val="0029260F"/>
    <w:rsid w:val="002A4EB5"/>
    <w:rsid w:val="002A51DE"/>
    <w:rsid w:val="002B7CC1"/>
    <w:rsid w:val="002C23DB"/>
    <w:rsid w:val="002C3ABB"/>
    <w:rsid w:val="002D45C1"/>
    <w:rsid w:val="002E2A03"/>
    <w:rsid w:val="002F48FF"/>
    <w:rsid w:val="00307EE8"/>
    <w:rsid w:val="0031028F"/>
    <w:rsid w:val="00322712"/>
    <w:rsid w:val="00322C94"/>
    <w:rsid w:val="003230CC"/>
    <w:rsid w:val="00323B85"/>
    <w:rsid w:val="00323C86"/>
    <w:rsid w:val="00327815"/>
    <w:rsid w:val="00335F68"/>
    <w:rsid w:val="003366DE"/>
    <w:rsid w:val="0034354D"/>
    <w:rsid w:val="00345727"/>
    <w:rsid w:val="003457AE"/>
    <w:rsid w:val="00347024"/>
    <w:rsid w:val="00356E0D"/>
    <w:rsid w:val="00365F16"/>
    <w:rsid w:val="00367974"/>
    <w:rsid w:val="00370F0A"/>
    <w:rsid w:val="0038378F"/>
    <w:rsid w:val="00383F81"/>
    <w:rsid w:val="003844D5"/>
    <w:rsid w:val="0038572F"/>
    <w:rsid w:val="00385E97"/>
    <w:rsid w:val="003955EE"/>
    <w:rsid w:val="00395947"/>
    <w:rsid w:val="003A10BD"/>
    <w:rsid w:val="003A222E"/>
    <w:rsid w:val="003A4FE2"/>
    <w:rsid w:val="003A527E"/>
    <w:rsid w:val="003B0003"/>
    <w:rsid w:val="003B06A2"/>
    <w:rsid w:val="003B205C"/>
    <w:rsid w:val="003B5F3B"/>
    <w:rsid w:val="003C0C58"/>
    <w:rsid w:val="003C150E"/>
    <w:rsid w:val="003C200F"/>
    <w:rsid w:val="003C7B50"/>
    <w:rsid w:val="003D09A0"/>
    <w:rsid w:val="003D1808"/>
    <w:rsid w:val="003D48B3"/>
    <w:rsid w:val="0040291D"/>
    <w:rsid w:val="004035A2"/>
    <w:rsid w:val="00404924"/>
    <w:rsid w:val="00405842"/>
    <w:rsid w:val="0041214E"/>
    <w:rsid w:val="00415839"/>
    <w:rsid w:val="0041691F"/>
    <w:rsid w:val="00425422"/>
    <w:rsid w:val="00425CA0"/>
    <w:rsid w:val="00434F35"/>
    <w:rsid w:val="004366CF"/>
    <w:rsid w:val="00437856"/>
    <w:rsid w:val="00440AD6"/>
    <w:rsid w:val="00446CA2"/>
    <w:rsid w:val="00447819"/>
    <w:rsid w:val="00447E5D"/>
    <w:rsid w:val="004529AA"/>
    <w:rsid w:val="00457F6B"/>
    <w:rsid w:val="0046295A"/>
    <w:rsid w:val="00473B8F"/>
    <w:rsid w:val="00475AC6"/>
    <w:rsid w:val="00480000"/>
    <w:rsid w:val="00480AD0"/>
    <w:rsid w:val="0049762D"/>
    <w:rsid w:val="004A5D51"/>
    <w:rsid w:val="004A626F"/>
    <w:rsid w:val="004B48BF"/>
    <w:rsid w:val="004C2FD4"/>
    <w:rsid w:val="004C3C23"/>
    <w:rsid w:val="004C6FA9"/>
    <w:rsid w:val="004D3C39"/>
    <w:rsid w:val="004D562A"/>
    <w:rsid w:val="004E1883"/>
    <w:rsid w:val="004F49D8"/>
    <w:rsid w:val="00507891"/>
    <w:rsid w:val="0051480D"/>
    <w:rsid w:val="00517A0D"/>
    <w:rsid w:val="00542283"/>
    <w:rsid w:val="00543611"/>
    <w:rsid w:val="00547A38"/>
    <w:rsid w:val="00552A69"/>
    <w:rsid w:val="00553AAA"/>
    <w:rsid w:val="00560481"/>
    <w:rsid w:val="00562B4B"/>
    <w:rsid w:val="00572172"/>
    <w:rsid w:val="00585281"/>
    <w:rsid w:val="005937A5"/>
    <w:rsid w:val="00594CFF"/>
    <w:rsid w:val="005A40A2"/>
    <w:rsid w:val="005A4EDA"/>
    <w:rsid w:val="005B1A2B"/>
    <w:rsid w:val="005B2817"/>
    <w:rsid w:val="005B77C8"/>
    <w:rsid w:val="005C1D77"/>
    <w:rsid w:val="005C66D3"/>
    <w:rsid w:val="005C71F8"/>
    <w:rsid w:val="005E3132"/>
    <w:rsid w:val="005E453D"/>
    <w:rsid w:val="005E595C"/>
    <w:rsid w:val="005F0E8E"/>
    <w:rsid w:val="005F3B42"/>
    <w:rsid w:val="005F5755"/>
    <w:rsid w:val="00606B41"/>
    <w:rsid w:val="006210A1"/>
    <w:rsid w:val="00624EE2"/>
    <w:rsid w:val="00626DDB"/>
    <w:rsid w:val="006424AC"/>
    <w:rsid w:val="0064427F"/>
    <w:rsid w:val="00651DF7"/>
    <w:rsid w:val="00657242"/>
    <w:rsid w:val="00662F20"/>
    <w:rsid w:val="0068301A"/>
    <w:rsid w:val="00690682"/>
    <w:rsid w:val="006965A4"/>
    <w:rsid w:val="006A0930"/>
    <w:rsid w:val="006A1B37"/>
    <w:rsid w:val="006C5BF1"/>
    <w:rsid w:val="006D16C3"/>
    <w:rsid w:val="006E21D1"/>
    <w:rsid w:val="006E47BE"/>
    <w:rsid w:val="006E4FF0"/>
    <w:rsid w:val="006F27CB"/>
    <w:rsid w:val="00710EF7"/>
    <w:rsid w:val="00715E19"/>
    <w:rsid w:val="00720DAF"/>
    <w:rsid w:val="00726274"/>
    <w:rsid w:val="007336BD"/>
    <w:rsid w:val="00741068"/>
    <w:rsid w:val="007448F2"/>
    <w:rsid w:val="00752036"/>
    <w:rsid w:val="007520A7"/>
    <w:rsid w:val="00756681"/>
    <w:rsid w:val="007624EE"/>
    <w:rsid w:val="00774F2F"/>
    <w:rsid w:val="0079568F"/>
    <w:rsid w:val="007D0806"/>
    <w:rsid w:val="007E05E8"/>
    <w:rsid w:val="007E3804"/>
    <w:rsid w:val="007E4909"/>
    <w:rsid w:val="007E5724"/>
    <w:rsid w:val="007F2402"/>
    <w:rsid w:val="008027B9"/>
    <w:rsid w:val="0081348E"/>
    <w:rsid w:val="00814D51"/>
    <w:rsid w:val="00836569"/>
    <w:rsid w:val="008437D5"/>
    <w:rsid w:val="00846E36"/>
    <w:rsid w:val="00847E3E"/>
    <w:rsid w:val="008635AD"/>
    <w:rsid w:val="00865F57"/>
    <w:rsid w:val="008706AE"/>
    <w:rsid w:val="0088221E"/>
    <w:rsid w:val="0088349A"/>
    <w:rsid w:val="00884439"/>
    <w:rsid w:val="00885B78"/>
    <w:rsid w:val="00887F34"/>
    <w:rsid w:val="008A1D02"/>
    <w:rsid w:val="008A34DB"/>
    <w:rsid w:val="008B3F4C"/>
    <w:rsid w:val="008B7C00"/>
    <w:rsid w:val="008C417F"/>
    <w:rsid w:val="008C729F"/>
    <w:rsid w:val="008D596C"/>
    <w:rsid w:val="008E0D82"/>
    <w:rsid w:val="008E1821"/>
    <w:rsid w:val="008E45E0"/>
    <w:rsid w:val="008E54A7"/>
    <w:rsid w:val="008E7ADB"/>
    <w:rsid w:val="008F1334"/>
    <w:rsid w:val="008F710D"/>
    <w:rsid w:val="009005A0"/>
    <w:rsid w:val="00900EE2"/>
    <w:rsid w:val="00902B83"/>
    <w:rsid w:val="00923078"/>
    <w:rsid w:val="00932F69"/>
    <w:rsid w:val="00937CD7"/>
    <w:rsid w:val="0094012E"/>
    <w:rsid w:val="00941C01"/>
    <w:rsid w:val="00945EB8"/>
    <w:rsid w:val="00950D8D"/>
    <w:rsid w:val="00955225"/>
    <w:rsid w:val="00957032"/>
    <w:rsid w:val="009579D6"/>
    <w:rsid w:val="0096085B"/>
    <w:rsid w:val="0096795C"/>
    <w:rsid w:val="00973EF8"/>
    <w:rsid w:val="009743E4"/>
    <w:rsid w:val="00980942"/>
    <w:rsid w:val="00985818"/>
    <w:rsid w:val="00990B90"/>
    <w:rsid w:val="009A571C"/>
    <w:rsid w:val="009C0BD9"/>
    <w:rsid w:val="009C7533"/>
    <w:rsid w:val="009D211F"/>
    <w:rsid w:val="009D3FDA"/>
    <w:rsid w:val="009D4AFD"/>
    <w:rsid w:val="009D6685"/>
    <w:rsid w:val="009E4B50"/>
    <w:rsid w:val="009E5861"/>
    <w:rsid w:val="009F23BB"/>
    <w:rsid w:val="009F3649"/>
    <w:rsid w:val="009F76F9"/>
    <w:rsid w:val="00A050A9"/>
    <w:rsid w:val="00A1371D"/>
    <w:rsid w:val="00A164EF"/>
    <w:rsid w:val="00A20BD7"/>
    <w:rsid w:val="00A25452"/>
    <w:rsid w:val="00A2601B"/>
    <w:rsid w:val="00A30122"/>
    <w:rsid w:val="00A32775"/>
    <w:rsid w:val="00A33356"/>
    <w:rsid w:val="00A41B11"/>
    <w:rsid w:val="00A44189"/>
    <w:rsid w:val="00A448A5"/>
    <w:rsid w:val="00A453BA"/>
    <w:rsid w:val="00A4611E"/>
    <w:rsid w:val="00A462A0"/>
    <w:rsid w:val="00A4713A"/>
    <w:rsid w:val="00A5081A"/>
    <w:rsid w:val="00A51B89"/>
    <w:rsid w:val="00A5315E"/>
    <w:rsid w:val="00A578F1"/>
    <w:rsid w:val="00A60A3B"/>
    <w:rsid w:val="00A60E2D"/>
    <w:rsid w:val="00A654EC"/>
    <w:rsid w:val="00A71C7F"/>
    <w:rsid w:val="00A90C37"/>
    <w:rsid w:val="00A95141"/>
    <w:rsid w:val="00A963CA"/>
    <w:rsid w:val="00AA00B8"/>
    <w:rsid w:val="00AA6CEB"/>
    <w:rsid w:val="00AD72EC"/>
    <w:rsid w:val="00AE00D6"/>
    <w:rsid w:val="00AF35BD"/>
    <w:rsid w:val="00AF4DD8"/>
    <w:rsid w:val="00AF7BEB"/>
    <w:rsid w:val="00B01432"/>
    <w:rsid w:val="00B07807"/>
    <w:rsid w:val="00B16616"/>
    <w:rsid w:val="00B23280"/>
    <w:rsid w:val="00B274C0"/>
    <w:rsid w:val="00B31690"/>
    <w:rsid w:val="00B34AA3"/>
    <w:rsid w:val="00B378AD"/>
    <w:rsid w:val="00B40472"/>
    <w:rsid w:val="00B52D55"/>
    <w:rsid w:val="00B60E5C"/>
    <w:rsid w:val="00B675ED"/>
    <w:rsid w:val="00B75FCC"/>
    <w:rsid w:val="00B76382"/>
    <w:rsid w:val="00B77FBF"/>
    <w:rsid w:val="00B85BEA"/>
    <w:rsid w:val="00BA06B3"/>
    <w:rsid w:val="00BB17EA"/>
    <w:rsid w:val="00BB49B1"/>
    <w:rsid w:val="00BC44F3"/>
    <w:rsid w:val="00BC6018"/>
    <w:rsid w:val="00BE06C9"/>
    <w:rsid w:val="00BF0730"/>
    <w:rsid w:val="00C05121"/>
    <w:rsid w:val="00C0690F"/>
    <w:rsid w:val="00C15FB1"/>
    <w:rsid w:val="00C17F06"/>
    <w:rsid w:val="00C21AD3"/>
    <w:rsid w:val="00C22E4A"/>
    <w:rsid w:val="00C30650"/>
    <w:rsid w:val="00C44417"/>
    <w:rsid w:val="00C4512D"/>
    <w:rsid w:val="00C50DB3"/>
    <w:rsid w:val="00C53338"/>
    <w:rsid w:val="00C5622C"/>
    <w:rsid w:val="00C56DBA"/>
    <w:rsid w:val="00C77628"/>
    <w:rsid w:val="00C77C1E"/>
    <w:rsid w:val="00C80633"/>
    <w:rsid w:val="00C85161"/>
    <w:rsid w:val="00C85177"/>
    <w:rsid w:val="00C90D42"/>
    <w:rsid w:val="00C93328"/>
    <w:rsid w:val="00C946B1"/>
    <w:rsid w:val="00C97A39"/>
    <w:rsid w:val="00CB320C"/>
    <w:rsid w:val="00CB4F6F"/>
    <w:rsid w:val="00CB7328"/>
    <w:rsid w:val="00CC0802"/>
    <w:rsid w:val="00CD5D56"/>
    <w:rsid w:val="00CD6D2B"/>
    <w:rsid w:val="00CF16C0"/>
    <w:rsid w:val="00CF4A27"/>
    <w:rsid w:val="00CF583C"/>
    <w:rsid w:val="00CF61BE"/>
    <w:rsid w:val="00CF7843"/>
    <w:rsid w:val="00D014BA"/>
    <w:rsid w:val="00D015EE"/>
    <w:rsid w:val="00D06D19"/>
    <w:rsid w:val="00D13358"/>
    <w:rsid w:val="00D32AFE"/>
    <w:rsid w:val="00D34654"/>
    <w:rsid w:val="00D3543C"/>
    <w:rsid w:val="00D42CC9"/>
    <w:rsid w:val="00D557BB"/>
    <w:rsid w:val="00D577B9"/>
    <w:rsid w:val="00D6051D"/>
    <w:rsid w:val="00D61019"/>
    <w:rsid w:val="00D702C8"/>
    <w:rsid w:val="00D731B3"/>
    <w:rsid w:val="00D74324"/>
    <w:rsid w:val="00D7788B"/>
    <w:rsid w:val="00D82F26"/>
    <w:rsid w:val="00D84879"/>
    <w:rsid w:val="00D85F0A"/>
    <w:rsid w:val="00D87E3D"/>
    <w:rsid w:val="00D92D43"/>
    <w:rsid w:val="00D95ACC"/>
    <w:rsid w:val="00DA190D"/>
    <w:rsid w:val="00DA2CD5"/>
    <w:rsid w:val="00DA682B"/>
    <w:rsid w:val="00DB171F"/>
    <w:rsid w:val="00DC320F"/>
    <w:rsid w:val="00DC5C8A"/>
    <w:rsid w:val="00DD5EB6"/>
    <w:rsid w:val="00DE417E"/>
    <w:rsid w:val="00DE7207"/>
    <w:rsid w:val="00DF1D04"/>
    <w:rsid w:val="00E0277A"/>
    <w:rsid w:val="00E039E0"/>
    <w:rsid w:val="00E160F5"/>
    <w:rsid w:val="00E16F39"/>
    <w:rsid w:val="00E30F74"/>
    <w:rsid w:val="00E32811"/>
    <w:rsid w:val="00E32AFB"/>
    <w:rsid w:val="00E34757"/>
    <w:rsid w:val="00E3582F"/>
    <w:rsid w:val="00E401ED"/>
    <w:rsid w:val="00E42A87"/>
    <w:rsid w:val="00E42BD2"/>
    <w:rsid w:val="00E45558"/>
    <w:rsid w:val="00E55CC1"/>
    <w:rsid w:val="00E6042C"/>
    <w:rsid w:val="00E724EA"/>
    <w:rsid w:val="00E76CA9"/>
    <w:rsid w:val="00E81302"/>
    <w:rsid w:val="00E8408F"/>
    <w:rsid w:val="00E94C24"/>
    <w:rsid w:val="00E95C3F"/>
    <w:rsid w:val="00E96E7B"/>
    <w:rsid w:val="00EA381C"/>
    <w:rsid w:val="00EA6DD9"/>
    <w:rsid w:val="00EB1150"/>
    <w:rsid w:val="00EB12F2"/>
    <w:rsid w:val="00EB57AB"/>
    <w:rsid w:val="00EC2A02"/>
    <w:rsid w:val="00EC37B4"/>
    <w:rsid w:val="00EC3D1D"/>
    <w:rsid w:val="00EC7B8E"/>
    <w:rsid w:val="00ED6BB1"/>
    <w:rsid w:val="00ED7234"/>
    <w:rsid w:val="00EF2715"/>
    <w:rsid w:val="00EF3666"/>
    <w:rsid w:val="00EF56E2"/>
    <w:rsid w:val="00EF658C"/>
    <w:rsid w:val="00EF6810"/>
    <w:rsid w:val="00F05408"/>
    <w:rsid w:val="00F077DF"/>
    <w:rsid w:val="00F1386E"/>
    <w:rsid w:val="00F22FE5"/>
    <w:rsid w:val="00F234DD"/>
    <w:rsid w:val="00F24680"/>
    <w:rsid w:val="00F25347"/>
    <w:rsid w:val="00F254C6"/>
    <w:rsid w:val="00F27DC3"/>
    <w:rsid w:val="00F33AAC"/>
    <w:rsid w:val="00F717CB"/>
    <w:rsid w:val="00F85D86"/>
    <w:rsid w:val="00F92141"/>
    <w:rsid w:val="00F94D9A"/>
    <w:rsid w:val="00FB1F2B"/>
    <w:rsid w:val="00FB3B3C"/>
    <w:rsid w:val="00FB4399"/>
    <w:rsid w:val="00FB5B8B"/>
    <w:rsid w:val="00FC2370"/>
    <w:rsid w:val="00FD524A"/>
    <w:rsid w:val="00FD6157"/>
    <w:rsid w:val="00FE679C"/>
    <w:rsid w:val="00FF4794"/>
    <w:rsid w:val="00FF5B4A"/>
    <w:rsid w:val="00FF62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33768"/>
  <w15:docId w15:val="{85F64433-D643-437C-BC48-7F76D047F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432"/>
    <w:rPr>
      <w:rFonts w:ascii="Times New Roman" w:eastAsia="Times New Roman" w:hAnsi="Times New Roman" w:cs="Angsana New"/>
      <w:sz w:val="24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0C37"/>
    <w:rPr>
      <w:rFonts w:ascii="Tahoma" w:hAnsi="Tahoma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A90C37"/>
    <w:rPr>
      <w:rFonts w:ascii="Tahoma" w:eastAsia="Times New Roman" w:hAnsi="Tahoma" w:cs="Angsana New"/>
      <w:sz w:val="16"/>
      <w:szCs w:val="20"/>
    </w:rPr>
  </w:style>
  <w:style w:type="character" w:styleId="Emphasis">
    <w:name w:val="Emphasis"/>
    <w:uiPriority w:val="20"/>
    <w:qFormat/>
    <w:rsid w:val="000D2998"/>
    <w:rPr>
      <w:i/>
      <w:iCs/>
    </w:rPr>
  </w:style>
  <w:style w:type="character" w:styleId="Hyperlink">
    <w:name w:val="Hyperlink"/>
    <w:uiPriority w:val="99"/>
    <w:unhideWhenUsed/>
    <w:rsid w:val="000D2998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0D299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8D596C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3A527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A626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A626F"/>
    <w:rPr>
      <w:rFonts w:ascii="Times New Roman" w:eastAsia="Times New Roman" w:hAnsi="Times New Roman" w:cs="Angsana New"/>
      <w:sz w:val="24"/>
      <w:szCs w:val="28"/>
    </w:rPr>
  </w:style>
  <w:style w:type="paragraph" w:styleId="Footer">
    <w:name w:val="footer"/>
    <w:basedOn w:val="Normal"/>
    <w:link w:val="FooterChar"/>
    <w:uiPriority w:val="99"/>
    <w:unhideWhenUsed/>
    <w:rsid w:val="004A626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A626F"/>
    <w:rPr>
      <w:rFonts w:ascii="Times New Roman" w:eastAsia="Times New Roman" w:hAnsi="Times New Roman" w:cs="Angsana New"/>
      <w:sz w:val="24"/>
      <w:szCs w:val="28"/>
    </w:rPr>
  </w:style>
  <w:style w:type="paragraph" w:styleId="Caption">
    <w:name w:val="caption"/>
    <w:basedOn w:val="Normal"/>
    <w:next w:val="Normal"/>
    <w:semiHidden/>
    <w:unhideWhenUsed/>
    <w:qFormat/>
    <w:rsid w:val="003A222E"/>
    <w:pPr>
      <w:spacing w:before="120"/>
    </w:pPr>
    <w:rPr>
      <w:rFonts w:ascii="Cordia New" w:eastAsia="Cordia New" w:hAnsi="Cordia New" w:cs="Cordia New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9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A4779E-1F76-4706-A6BE-C8C7EBE97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</Pages>
  <Words>208</Words>
  <Characters>1189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พูนศักดิ์ ไชยดวงแก้ว</cp:lastModifiedBy>
  <cp:revision>65</cp:revision>
  <cp:lastPrinted>2026-06-12T08:21:00Z</cp:lastPrinted>
  <dcterms:created xsi:type="dcterms:W3CDTF">2023-10-25T08:35:00Z</dcterms:created>
  <dcterms:modified xsi:type="dcterms:W3CDTF">2026-08-21T11:38:00Z</dcterms:modified>
</cp:coreProperties>
</file>