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4AFD9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NiramitIT๙" w:hAnsi="TH NiramitIT๙" w:cs="TH Niramit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3729990</wp:posOffset>
                </wp:positionH>
                <wp:positionV relativeFrom="paragraph">
                  <wp:posOffset>57150</wp:posOffset>
                </wp:positionV>
                <wp:extent cx="1962150" cy="875665"/>
                <wp:effectExtent l="0" t="0" r="19050" b="1968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2398" cy="875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1DE7599C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เลขที่รับ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....................................</w:t>
                            </w:r>
                          </w:p>
                          <w:p w14:paraId="4F658026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วันที่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...................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เวลา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น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</w:p>
                          <w:p w14:paraId="03F220C7">
                            <w:pP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ลงชื่อ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  <w:t>..........................</w:t>
                            </w:r>
                            <w:r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  <w:lang w:val="th-TH" w:bidi="th-TH"/>
                              </w:rPr>
                              <w:t>ผู้รับคำขอ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3.7pt;margin-top:4.5pt;height:68.95pt;width:154.5pt;z-index:-251656192;mso-width-relative:page;mso-height-relative:page;" fillcolor="#FFFFFF" filled="t" stroked="t" coordsize="21600,21600" o:gfxdata="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K6hfVHXAAAACQEAAA8AAAAAAAAAAQAgAAAAIgAAAGRycy9kb3ducmV2LnhtbFBL&#10;AQIUABQAAAAIAIdO4kAVRrNzMAIAAIYEAAAOAAAAAAAAAAEAIAAAACYBAABkcnMvZTJvRG9jLnht&#10;bFBLBQYAAAAABgAGAFkBAADI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1DE7599C">
                      <w:pPr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เลขที่รับ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....................................</w:t>
                      </w:r>
                    </w:p>
                    <w:p w14:paraId="4F658026">
                      <w:pPr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วันที่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...................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เวลา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............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น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</w:t>
                      </w:r>
                    </w:p>
                    <w:p w14:paraId="03F220C7">
                      <w:pP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ลงชื่อ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  <w:t>..........................</w:t>
                      </w:r>
                      <w:r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  <w:lang w:val="th-TH" w:bidi="th-TH"/>
                        </w:rPr>
                        <w:t>ผู้รับคำขอ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H NiramitIT๙" w:hAnsi="TH NiramitIT๙" w:cs="TH NiramitIT๙"/>
          <w:sz w:val="32"/>
          <w:szCs w:val="32"/>
          <w:cs/>
        </w:rPr>
        <w:t xml:space="preserve">                                                    </w:t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NiramitIT๙" w:hAnsi="TH NiramitIT๙" w:cs="TH Niramit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          </w:t>
      </w:r>
    </w:p>
    <w:p w14:paraId="459B148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696EC904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A22A014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80CF7B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7EF88B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 w:bidi="th-TH"/>
        </w:rPr>
        <w:t>คำขอเข้าร่วมโครงการส่งเสริมการปลูกไม้โตเร็วเพื่ออุตสาหกรรม</w:t>
      </w:r>
    </w:p>
    <w:p w14:paraId="0B5D69DF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19B33943">
      <w:pPr>
        <w:ind w:left="2880" w:firstLine="72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เขียนที่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</w:t>
      </w:r>
    </w:p>
    <w:p w14:paraId="0BA885BD">
      <w:pPr>
        <w:ind w:left="3600" w:firstLine="720"/>
        <w:jc w:val="right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วันที่</w:t>
      </w:r>
      <w:r>
        <w:rPr>
          <w:rFonts w:ascii="TH SarabunIT๙" w:hAnsi="TH SarabunIT๙" w:cs="TH SarabunIT๙"/>
          <w:sz w:val="32"/>
          <w:szCs w:val="32"/>
          <w:cs/>
        </w:rPr>
        <w:t>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เดือน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พ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ศ</w:t>
      </w:r>
      <w:r>
        <w:rPr>
          <w:rFonts w:ascii="TH SarabunIT๙" w:hAnsi="TH SarabunIT๙" w:cs="TH SarabunIT๙"/>
          <w:sz w:val="32"/>
          <w:szCs w:val="32"/>
          <w:cs/>
        </w:rPr>
        <w:t>. ..............</w:t>
      </w:r>
    </w:p>
    <w:p w14:paraId="565F3A97">
      <w:pPr>
        <w:spacing w:before="1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ข้าพเจ้า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</w:t>
      </w:r>
    </w:p>
    <w:p w14:paraId="1E5799A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อายุ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ปี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อาชีพ</w:t>
      </w:r>
      <w:r>
        <w:rPr>
          <w:rFonts w:ascii="TH SarabunIT๙" w:hAnsi="TH SarabunIT๙" w:cs="TH SarabunIT๙"/>
          <w:sz w:val="32"/>
          <w:szCs w:val="32"/>
          <w:cs/>
        </w:rPr>
        <w:t>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</w:t>
      </w:r>
      <w:r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อยู่บ้านเลขที่</w:t>
      </w:r>
      <w:r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ตรอก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ซอย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ถนน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hint="cs"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hint="cs"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hint="cs"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hint="cs"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รหัสไปรษณีย์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เลขหมายโทรศัพท์</w:t>
      </w:r>
      <w:r>
        <w:rPr>
          <w:rFonts w:ascii="TH SarabunIT๙" w:hAnsi="TH SarabunIT๙" w:cs="TH SarabunIT๙"/>
          <w:sz w:val="32"/>
          <w:szCs w:val="32"/>
          <w:cs/>
        </w:rPr>
        <w:t>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21AEA3F7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เลขหมายบัตรประจำตัวประชาชน </w:t>
      </w:r>
      <w:r>
        <w:rPr>
          <w:rFonts w:ascii="TH SarabunIT๙" w:hAnsi="TH SarabunIT๙" w:cs="TH SarabunIT๙"/>
          <w:sz w:val="32"/>
          <w:szCs w:val="32"/>
          <w:cs/>
        </w:rPr>
        <w:t xml:space="preserve">(13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หลัก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</w:t>
      </w:r>
    </w:p>
    <w:p w14:paraId="7155BAF2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วันออกบัตร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บัตรหมดอายุ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</w:p>
    <w:p w14:paraId="2C95615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ขอยื่น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คำขอ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ต่อผู้อำนวยการสำนักจัดการทรัพยากรป่าไม้ ที่</w:t>
      </w:r>
      <w:r>
        <w:rPr>
          <w:rFonts w:ascii="TH SarabunIT๙" w:hAnsi="TH SarabunIT๙" w:cs="TH SarabunIT๙"/>
          <w:sz w:val="32"/>
          <w:szCs w:val="32"/>
          <w:cs/>
        </w:rPr>
        <w:t>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696C43A3">
      <w:pPr>
        <w:rPr>
          <w:rFonts w:ascii="TH SarabunIT๙" w:hAnsi="TH SarabunIT๙" w:cs="TH SarabunIT๙"/>
          <w:sz w:val="32"/>
          <w:szCs w:val="32"/>
        </w:rPr>
      </w:pPr>
    </w:p>
    <w:p w14:paraId="00F1D85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1.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ข้าพเจ้ามีความประสงค์ขอนำพื้นที่เข้าร่วมโครงการ จำนวน</w:t>
      </w:r>
      <w:r>
        <w:rPr>
          <w:rFonts w:ascii="TH SarabunIT๙" w:hAnsi="TH SarabunIT๙" w:cs="TH SarabunIT๙"/>
          <w:sz w:val="32"/>
          <w:szCs w:val="32"/>
          <w:cs/>
        </w:rPr>
        <w:t>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</w:t>
      </w:r>
      <w:r>
        <w:rPr>
          <w:rFonts w:ascii="TH SarabunIT๙" w:hAnsi="TH SarabunIT๙" w:cs="TH SarabunIT๙"/>
          <w:sz w:val="32"/>
          <w:szCs w:val="32"/>
          <w:cs/>
        </w:rPr>
        <w:t>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แปลง</w:t>
      </w:r>
    </w:p>
    <w:p w14:paraId="59064AC4">
      <w:pPr>
        <w:pStyle w:val="7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รวม</w:t>
      </w:r>
      <w:r>
        <w:rPr>
          <w:rFonts w:ascii="TH SarabunIT๙" w:hAnsi="TH SarabunIT๙" w:cs="TH SarabunIT๙"/>
          <w:sz w:val="32"/>
          <w:szCs w:val="32"/>
          <w:cs/>
        </w:rPr>
        <w:t>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ไร่ </w:t>
      </w:r>
      <w:r>
        <w:rPr>
          <w:rFonts w:ascii="TH SarabunIT๙" w:hAnsi="TH SarabunIT๙" w:cs="TH SarabunIT๙"/>
          <w:sz w:val="32"/>
          <w:szCs w:val="32"/>
          <w:cs/>
        </w:rPr>
        <w:t>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งาน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ตารางวา ประกอบด้วย</w:t>
      </w:r>
    </w:p>
    <w:p w14:paraId="616F1905">
      <w:pPr>
        <w:pStyle w:val="7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1.1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ที่ดินตั้งอยู่ในท้องที่บ้าน</w:t>
      </w:r>
      <w:r>
        <w:rPr>
          <w:rFonts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14:paraId="7E1FB59F">
      <w:pPr>
        <w:pStyle w:val="7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เนื้อที่</w:t>
      </w:r>
      <w:r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hint="cs"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ไร่</w:t>
      </w:r>
      <w:r>
        <w:rPr>
          <w:rFonts w:ascii="TH SarabunIT๙" w:hAnsi="TH SarabunIT๙" w:cs="TH SarabunIT๙"/>
          <w:sz w:val="32"/>
          <w:szCs w:val="32"/>
          <w:cs/>
        </w:rPr>
        <w:t>.........</w:t>
      </w:r>
      <w:r>
        <w:rPr>
          <w:rFonts w:hint="cs"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งาน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</w:t>
      </w:r>
      <w:r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ตารางวา  </w:t>
      </w:r>
    </w:p>
    <w:p w14:paraId="67932EAF">
      <w:pPr>
        <w:pStyle w:val="7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1.2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ที่ดินตั้งอยู่ในท้องที่บ้าน</w:t>
      </w:r>
      <w:r>
        <w:rPr>
          <w:rFonts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</w:p>
    <w:p w14:paraId="1472E79D">
      <w:pPr>
        <w:pStyle w:val="7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เนื้อที่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ไร่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งาน</w:t>
      </w:r>
      <w:r>
        <w:rPr>
          <w:rFonts w:ascii="TH SarabunIT๙" w:hAnsi="TH SarabunIT๙" w:cs="TH SarabunIT๙"/>
          <w:sz w:val="32"/>
          <w:szCs w:val="32"/>
          <w:cs/>
        </w:rPr>
        <w:t>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</w:rPr>
        <w:t>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ตารางวา</w:t>
      </w:r>
    </w:p>
    <w:p w14:paraId="172C2510">
      <w:pPr>
        <w:pStyle w:val="7"/>
        <w:ind w:left="0" w:firstLine="1701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1.3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ที่ดินตั้งอยู่ในท้องที่บ้าน</w:t>
      </w:r>
      <w:r>
        <w:rPr>
          <w:rFonts w:ascii="TH SarabunIT๙" w:hAnsi="TH SarabunIT๙" w:cs="TH SarabunIT๙"/>
          <w:sz w:val="32"/>
          <w:szCs w:val="32"/>
          <w:cs/>
        </w:rPr>
        <w:t>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หมู่ที่</w:t>
      </w:r>
      <w:r>
        <w:rPr>
          <w:rFonts w:ascii="TH SarabunIT๙" w:hAnsi="TH SarabunIT๙" w:cs="TH SarabunIT๙"/>
          <w:sz w:val="32"/>
          <w:szCs w:val="32"/>
          <w:cs/>
        </w:rPr>
        <w:t>........</w:t>
      </w:r>
      <w:r>
        <w:rPr>
          <w:rFonts w:hint="cs"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ตำบล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แขวง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</w:t>
      </w:r>
      <w:bookmarkStart w:id="0" w:name="_GoBack"/>
      <w:bookmarkEnd w:id="0"/>
    </w:p>
    <w:p w14:paraId="1396A50A">
      <w:pPr>
        <w:pStyle w:val="7"/>
        <w:ind w:left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อำเภอ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เขต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จังหวัด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เนื้อที่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ไร่</w:t>
      </w:r>
      <w:r>
        <w:rPr>
          <w:rFonts w:ascii="TH SarabunIT๙" w:hAnsi="TH SarabunIT๙" w:cs="TH SarabunIT๙"/>
          <w:sz w:val="32"/>
          <w:szCs w:val="32"/>
          <w:cs/>
        </w:rPr>
        <w:t>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</w:t>
      </w:r>
      <w:r>
        <w:rPr>
          <w:rFonts w:ascii="TH SarabunIT๙" w:hAnsi="TH SarabunIT๙" w:cs="TH SarabunIT๙"/>
          <w:sz w:val="32"/>
          <w:szCs w:val="32"/>
          <w:cs/>
        </w:rPr>
        <w:t>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งาน</w:t>
      </w:r>
      <w:r>
        <w:rPr>
          <w:rFonts w:ascii="TH SarabunIT๙" w:hAnsi="TH SarabunIT๙" w:cs="TH SarabunIT๙"/>
          <w:sz w:val="32"/>
          <w:szCs w:val="32"/>
          <w:cs/>
        </w:rPr>
        <w:t>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</w:rPr>
        <w:t>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ตารางวา</w:t>
      </w:r>
    </w:p>
    <w:p w14:paraId="7D812560">
      <w:pPr>
        <w:pStyle w:val="7"/>
        <w:ind w:left="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15463C63">
      <w:pPr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2.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ประเภทที่ดินที่ขอเข้าร่วมโครงการและชนิดไม้ที่ปลูก ประกอบด้วย </w:t>
      </w:r>
    </w:p>
    <w:p w14:paraId="42876DF1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2.1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ประเภทที่ดิน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จำนวนเนื้อที่ปลูกต้นไม้ตามโครงการ</w:t>
      </w:r>
      <w:r>
        <w:rPr>
          <w:rFonts w:ascii="TH SarabunIT๙" w:hAnsi="TH SarabunIT๙" w:cs="TH SarabunIT๙"/>
          <w:sz w:val="32"/>
          <w:szCs w:val="32"/>
          <w:cs/>
        </w:rPr>
        <w:t>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ไร่</w:t>
      </w:r>
    </w:p>
    <w:p w14:paraId="6091976E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ชนิดไม้ที่ปลูก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</w:t>
      </w:r>
    </w:p>
    <w:p w14:paraId="4C6B51D8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ด้านทิศเหนือจด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4C2FA11D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ด้านทิศใต้จด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5A44A09D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ด้านทิศตะวันออกจด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15D28107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ด้านทิศตะวันตกจด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1A7AF42D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2B301A80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55589589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0A69B780">
      <w:pPr>
        <w:ind w:firstLine="1418"/>
        <w:rPr>
          <w:rFonts w:ascii="TH SarabunIT๙" w:hAnsi="TH SarabunIT๙" w:cs="TH SarabunIT๙"/>
          <w:sz w:val="32"/>
          <w:szCs w:val="32"/>
        </w:rPr>
      </w:pPr>
    </w:p>
    <w:p w14:paraId="47ACA2CA">
      <w:pPr>
        <w:ind w:firstLine="170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2.2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ประเภทที่ดิน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จำนวนเนื้อที่ปลูกต้นไม้ตามโครงการ</w:t>
      </w:r>
      <w:r>
        <w:rPr>
          <w:rFonts w:ascii="TH SarabunIT๙" w:hAnsi="TH SarabunIT๙" w:cs="TH SarabunIT๙"/>
          <w:sz w:val="32"/>
          <w:szCs w:val="32"/>
          <w:cs/>
        </w:rPr>
        <w:t>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ไร่</w:t>
      </w:r>
    </w:p>
    <w:p w14:paraId="44EDF088">
      <w:pPr>
        <w:ind w:firstLine="2127"/>
        <w:rPr>
          <w:rFonts w:ascii="TH SarabunIT๙" w:hAnsi="TH SarabunIT๙" w:cs="TH SarabunIT๙"/>
          <w:spacing w:val="-6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ชนิดไม้ที่ปลูก</w:t>
      </w:r>
      <w:r>
        <w:rPr>
          <w:rFonts w:ascii="TH SarabunIT๙" w:hAnsi="TH SarabunIT๙" w:cs="TH SarabunIT๙"/>
          <w:sz w:val="32"/>
          <w:szCs w:val="32"/>
          <w:cs/>
        </w:rPr>
        <w:t xml:space="preserve">................................................................ </w:t>
      </w:r>
    </w:p>
    <w:p w14:paraId="77316061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ด้านทิศเหนือจด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3C4B5450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ด้านทิศใต้จด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30EE4A45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ด้านทิศตะวันออกจด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40A3FE4D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ด้านทิศตะวันตกจด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เมตร </w:t>
      </w:r>
    </w:p>
    <w:p w14:paraId="6E5FA384">
      <w:pPr>
        <w:ind w:firstLine="170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2.3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ประเภทที่ดิน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จำนวนเนื้อที่ปลูกต้นไม้ตามโครงการ</w:t>
      </w:r>
      <w:r>
        <w:rPr>
          <w:rFonts w:ascii="TH SarabunIT๙" w:hAnsi="TH SarabunIT๙" w:cs="TH SarabunIT๙"/>
          <w:sz w:val="32"/>
          <w:szCs w:val="32"/>
          <w:cs/>
        </w:rPr>
        <w:t>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ไร่ </w:t>
      </w:r>
    </w:p>
    <w:p w14:paraId="6610ED19">
      <w:pPr>
        <w:ind w:firstLine="2127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ชนิดไม้ที่ปลูก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</w:t>
      </w:r>
    </w:p>
    <w:p w14:paraId="3264B286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ด้านทิศเหนือจด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5C217B5F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ด้านทิศใต้จด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0B86CA4D">
      <w:pPr>
        <w:ind w:firstLine="1418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ด้านทิศตะวันออกจด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4D0B96D5">
      <w:pPr>
        <w:ind w:firstLine="1418"/>
        <w:rPr>
          <w:rFonts w:ascii="TH SarabunIT๙" w:hAnsi="TH SarabunIT๙" w:cs="TH SarabunIT๙"/>
          <w:spacing w:val="-6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ด้านทิศตะวันตกจด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วัดได้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เมตร</w:t>
      </w:r>
    </w:p>
    <w:p w14:paraId="50A63F52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3.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พร้อมคำขอนี้ข้าพเจ้าได้แนบหลักฐานต่างๆ ที่เกี่ยวข้องมา ดังนี้ </w:t>
      </w:r>
    </w:p>
    <w:p w14:paraId="4770F83B">
      <w:pPr>
        <w:ind w:firstLine="1701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3.1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หลักฐานเกี่ยวกับบุคคล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ได้แก่ บัตรป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ระจำตัวประชาชน</w:t>
      </w:r>
      <w:r>
        <w:rPr>
          <w:rFonts w:hint="cs" w:ascii="TH SarabunIT๙" w:hAnsi="TH SarabunIT๙" w:cs="TH SarabunIT๙"/>
          <w:sz w:val="32"/>
          <w:szCs w:val="32"/>
          <w:cs/>
        </w:rPr>
        <w:t>/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บัตรประจำตัวเจ้าหน้าที่</w:t>
      </w:r>
      <w:r>
        <w:rPr>
          <w:rFonts w:ascii="TH SarabunIT๙" w:hAnsi="TH SarabunIT๙" w:cs="TH SarabunIT๙"/>
          <w:sz w:val="32"/>
          <w:szCs w:val="32"/>
          <w:cs/>
        </w:rPr>
        <w:br w:type="textWrapping"/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 xml:space="preserve">ของรัฐ 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(</w:t>
      </w: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ตัวจริง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)</w:t>
      </w:r>
      <w:r>
        <w:rPr>
          <w:rFonts w:ascii="TH SarabunIT๙" w:hAnsi="TH SarabunIT๙" w:cs="TH SarabunIT๙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-1600200</wp:posOffset>
                </wp:positionH>
                <wp:positionV relativeFrom="paragraph">
                  <wp:posOffset>87630</wp:posOffset>
                </wp:positionV>
                <wp:extent cx="125730" cy="125730"/>
                <wp:effectExtent l="13335" t="8255" r="13335" b="889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" cy="125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" o:spid="_x0000_s1026" o:spt="1" style="position:absolute;left:0pt;margin-left:-126pt;margin-top:6.9pt;height:9.9pt;width:9.9pt;z-index:251659264;mso-width-relative:page;mso-height-relative:page;" fillcolor="#FFFFFF" filled="t" stroked="t" coordsize="21600,21600" o:gfxdata="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CwN&#10;u0DYAAAACwEAAA8AAAAAAAAAAQAgAAAAIgAAAGRycy9kb3ducmV2LnhtbFBLAQIUABQAAAAIAIdO&#10;4kBjxCzuIwIAAHEEAAAOAAAAAAAAAAEAIAAAACcBAABkcnMvZTJvRG9jLnhtbFBLBQYAAAAABgAG&#10;AFkBAAC8BQAAAAA=&#10;">
                <v:fill on="t" focussize="0,0"/>
                <v:stroke color="#000000" miterlimit="8" joinstyle="miter"/>
                <v:imagedata o:title=""/>
                <o:lock v:ext="edit" aspectratio="f"/>
              </v:rect>
            </w:pict>
          </mc:Fallback>
        </mc:AlternateContent>
      </w:r>
    </w:p>
    <w:p w14:paraId="53EFB8B6">
      <w:pPr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3.2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หลักฐานเกี่ยวกับที่ดินที่ขอขึ้นทะเบียนเพื่อปลูกต้นไม้ตามโครงการ</w:t>
      </w:r>
    </w:p>
    <w:p w14:paraId="2E8E10AF">
      <w:pPr>
        <w:ind w:firstLine="2127"/>
        <w:jc w:val="thaiDistribute"/>
        <w:rPr>
          <w:rFonts w:ascii="TH SarabunIT๙" w:hAnsi="TH SarabunIT๙" w:cs="TH SarabunIT๙"/>
          <w:spacing w:val="-10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/>
          <w:sz w:val="32"/>
          <w:szCs w:val="32"/>
          <w:cs/>
        </w:rPr>
        <w:t xml:space="preserve"> 3.2.1 </w:t>
      </w:r>
      <w:r>
        <w:rPr>
          <w:rFonts w:ascii="TH SarabunIT๙" w:hAnsi="TH SarabunIT๙" w:cs="TH SarabunIT๙"/>
          <w:spacing w:val="-10"/>
          <w:sz w:val="32"/>
          <w:szCs w:val="32"/>
          <w:cs/>
          <w:lang w:val="th-TH" w:bidi="th-TH"/>
        </w:rPr>
        <w:t>สำเนาหนังสือแสดงกรรมสิทธิ์ หรือสิทธิครอบครอง</w:t>
      </w:r>
      <w:r>
        <w:rPr>
          <w:rFonts w:hint="cs" w:ascii="TH SarabunIT๙" w:hAnsi="TH SarabunIT๙" w:cs="TH SarabunIT๙"/>
          <w:spacing w:val="-10"/>
          <w:sz w:val="32"/>
          <w:szCs w:val="32"/>
          <w:cs/>
          <w:lang w:val="th-TH" w:bidi="th-TH"/>
        </w:rPr>
        <w:t>ตามประมวลกฎหมาย</w:t>
      </w:r>
      <w:r>
        <w:rPr>
          <w:rFonts w:ascii="TH SarabunIT๙" w:hAnsi="TH SarabunIT๙" w:cs="TH SarabunIT๙"/>
          <w:spacing w:val="-10"/>
          <w:sz w:val="32"/>
          <w:szCs w:val="32"/>
          <w:cs/>
          <w:lang w:val="th-TH" w:bidi="th-TH"/>
        </w:rPr>
        <w:t>ที่ดิน</w:t>
      </w:r>
      <w:r>
        <w:rPr>
          <w:rFonts w:hint="cs" w:ascii="TH SarabunIT๙" w:hAnsi="TH SarabunIT๙" w:cs="TH SarabunIT๙"/>
          <w:spacing w:val="-10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pacing w:val="-10"/>
          <w:sz w:val="32"/>
          <w:szCs w:val="32"/>
          <w:cs/>
          <w:lang w:val="th-TH" w:bidi="th-TH"/>
        </w:rPr>
        <w:t xml:space="preserve">หรือหลักฐานการมีสิทธิใช้ประโยชน์ที่ดินตามข้อ </w:t>
      </w:r>
      <w:r>
        <w:rPr>
          <w:rFonts w:hint="cs" w:ascii="TH SarabunIT๙" w:hAnsi="TH SarabunIT๙" w:cs="TH SarabunIT๙"/>
          <w:spacing w:val="-10"/>
          <w:sz w:val="32"/>
          <w:szCs w:val="32"/>
          <w:cs/>
        </w:rPr>
        <w:t>2</w:t>
      </w:r>
    </w:p>
    <w:p w14:paraId="4A528FD2">
      <w:pPr>
        <w:ind w:firstLine="2127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/>
          <w:sz w:val="32"/>
          <w:szCs w:val="32"/>
          <w:cs/>
        </w:rPr>
        <w:t xml:space="preserve"> 3.2.</w:t>
      </w:r>
      <w:r>
        <w:rPr>
          <w:rFonts w:hint="cs" w:ascii="TH SarabunIT๙" w:hAnsi="TH SarabunIT๙" w:cs="TH SarabunIT๙"/>
          <w:sz w:val="32"/>
          <w:szCs w:val="32"/>
          <w:cs/>
        </w:rPr>
        <w:t>2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หลักฐานการเช่า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หรือเช่า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ซื้อ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ที่ดิน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และ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หนังสือยินยอม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ของผู้มีกรรมสิทธิ์หรือสิทธิครอบครองในที่ดินนั้น ที่แสดงว่าอนุญาตให้เข้าร่วมโครงการได้</w:t>
      </w:r>
    </w:p>
    <w:p w14:paraId="1B22D900">
      <w:pPr>
        <w:tabs>
          <w:tab w:val="left" w:pos="2520"/>
        </w:tabs>
        <w:ind w:left="3119" w:hanging="992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/>
          <w:sz w:val="32"/>
          <w:szCs w:val="32"/>
          <w:cs/>
        </w:rPr>
        <w:t xml:space="preserve"> 3.2.</w:t>
      </w:r>
      <w:r>
        <w:rPr>
          <w:rFonts w:hint="cs" w:ascii="TH SarabunIT๙" w:hAnsi="TH SarabunIT๙" w:cs="TH SarabunIT๙"/>
          <w:sz w:val="32"/>
          <w:szCs w:val="32"/>
          <w:cs/>
        </w:rPr>
        <w:t>3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แผนที่สังเขปแสดงสถานที่ตั้ง เขตติดต่อและแนวเขตที่ดินที่ขอเข้าร่วมโครงการ</w:t>
      </w:r>
    </w:p>
    <w:p w14:paraId="22EB9D28">
      <w:pPr>
        <w:tabs>
          <w:tab w:val="left" w:pos="1440"/>
          <w:tab w:val="left" w:pos="2160"/>
          <w:tab w:val="left" w:pos="2520"/>
        </w:tabs>
        <w:ind w:firstLine="212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/>
          <w:sz w:val="32"/>
          <w:szCs w:val="32"/>
          <w:cs/>
        </w:rPr>
        <w:t xml:space="preserve"> 3.2.</w:t>
      </w:r>
      <w:r>
        <w:rPr>
          <w:rFonts w:hint="cs" w:ascii="TH SarabunIT๙" w:hAnsi="TH SarabunIT๙" w:cs="TH SarabunIT๙"/>
          <w:sz w:val="32"/>
          <w:szCs w:val="32"/>
          <w:cs/>
        </w:rPr>
        <w:t>4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เอกสารหรือหลักฐานประกอบอื่น ๆ ถ้ามี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</w:t>
      </w:r>
    </w:p>
    <w:p w14:paraId="43F8DE4C">
      <w:pPr>
        <w:tabs>
          <w:tab w:val="left" w:pos="1440"/>
          <w:tab w:val="left" w:pos="2160"/>
          <w:tab w:val="left" w:pos="2520"/>
        </w:tabs>
        <w:ind w:firstLine="3119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…………………………………………………………………………………………………….</w:t>
      </w:r>
    </w:p>
    <w:p w14:paraId="3D74F07D">
      <w:pPr>
        <w:tabs>
          <w:tab w:val="left" w:pos="1440"/>
          <w:tab w:val="left" w:pos="2160"/>
          <w:tab w:val="left" w:pos="2520"/>
        </w:tabs>
        <w:ind w:firstLine="1701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3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</w:rPr>
        <w:t xml:space="preserve">3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กรณีข้าพเจ้าได้ดำเนินการตามหลักเกณฑ์และเงื่อนไขโครงการอย่างถูกต้องแล้ว และมีสิทธิได้รับเงินสนับสนุน หากข้าพเจ้าเสียชีวิตข้าพเจ้าขอแต่งตั้งผู้รับผลประโยชน์สิทธิการรับเงินสนับสนุน และสิทธิการเข้าร่วมโครงการต่อเนื่องจนจบโครงการ เรียงตามลำดับ ดังนี้</w:t>
      </w:r>
    </w:p>
    <w:p w14:paraId="4A3AADF2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1.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นาย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เลขบัตรประจำตัวประชาชน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14:paraId="4830022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เกี่ยวข้องเป็น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</w:t>
      </w:r>
    </w:p>
    <w:p w14:paraId="74CF0820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2.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นาย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เลขบัตรประจำตัวประชาชน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14:paraId="4577A6C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เกี่ยวข้องเป็น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</w:t>
      </w:r>
    </w:p>
    <w:p w14:paraId="1BE7293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3. 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นาย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นางสาว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เลขบัตรประจำตัวประชาชน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14:paraId="0E25455A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เกี่ยวข้องเป็น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</w:t>
      </w:r>
    </w:p>
    <w:p w14:paraId="46E258C6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และหาก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ข้าพเจ้า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ไม่ได้แต่งตั้งผู้รับผลประโยชน์ไว้ ให้ถือว่าเป็นการยกเลิกโครงการ</w:t>
      </w:r>
    </w:p>
    <w:p w14:paraId="3587F9F9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8E5CD56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2C5965C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4E4A658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71DEC720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74747DEA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4.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ข้าพเจ้าขอรับรองว่าข้อความดังกล่าวข้างต้นเป็นจริงทุกประการ และข้าพเจ้า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มีคุณสมบัติในการเข้าร่วมโครงการตรงตามที่กรมป่าไม้กำหนด รวมถึง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จะปฏิบัติตามหลักเกณฑ์และเงื่อนไขของทางราชการโดยเคร่งครัด ทั้งนี้ หากข้าพเจ้าฝ่าฝืนหรือไม่ปฏิบัติตาม</w:t>
      </w:r>
      <w:r>
        <w:rPr>
          <w:rFonts w:ascii="TH SarabunIT๙" w:hAnsi="TH SarabunIT๙" w:cs="TH SarabunIT๙"/>
          <w:spacing w:val="-6"/>
          <w:sz w:val="32"/>
          <w:szCs w:val="32"/>
          <w:cs/>
          <w:lang w:val="th-TH" w:bidi="th-TH"/>
        </w:rPr>
        <w:t>ระเบียบและเงื่อนไขที่กำหนดไว้ ข้าพเจ้ายินยอมให้ทางราชการยกเลิกการเข้าร่วมโครงการ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และยินดีชดใช้ค่าเสียหายพร้อมคืนเงินที่ได้รับทั้งหมดให้แก่ทางราชการ ตลอดจนนำเจ้าหน้าที่ไปตรวจสอบที่ดินที่ขอเข้าร่วมโครงการ ตามวัน เวลา ที่นัดหมาย ต่อไป</w:t>
      </w:r>
    </w:p>
    <w:p w14:paraId="12B34B8C">
      <w:pPr>
        <w:ind w:firstLine="1440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AAD38DB">
      <w:pPr>
        <w:rPr>
          <w:rFonts w:ascii="TH SarabunIT๙" w:hAnsi="TH SarabunIT๙" w:cs="TH SarabunIT๙"/>
          <w:sz w:val="32"/>
          <w:szCs w:val="32"/>
        </w:rPr>
      </w:pPr>
    </w:p>
    <w:p w14:paraId="326AEE4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ผู้ขอเข้าร่วมโครงการ</w:t>
      </w:r>
    </w:p>
    <w:p w14:paraId="4B439632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          (................................................)</w:t>
      </w:r>
    </w:p>
    <w:p w14:paraId="4A5EA336">
      <w:pPr>
        <w:rPr>
          <w:rFonts w:ascii="TH SarabunIT๙" w:hAnsi="TH SarabunIT๙" w:cs="TH SarabunIT๙"/>
          <w:sz w:val="32"/>
          <w:szCs w:val="32"/>
        </w:rPr>
      </w:pPr>
    </w:p>
    <w:p w14:paraId="7AE5E0CA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สำหรับเจ้าหน้าที่ผู้ตรวจคำขอ</w:t>
      </w:r>
    </w:p>
    <w:p w14:paraId="15A10E90">
      <w:pPr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การตรวจสอบเอกสารประกอบคำขอ</w:t>
      </w:r>
    </w:p>
    <w:p w14:paraId="6A452FE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ครบถ้วน</w:t>
      </w:r>
    </w:p>
    <w:p w14:paraId="73181AC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ไม่ครบถ้วน ขาดเอกสาร ดังนี้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</w:t>
      </w:r>
    </w:p>
    <w:p w14:paraId="5EB8656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</w:t>
      </w:r>
    </w:p>
    <w:p w14:paraId="27EEBAB0">
      <w:pPr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และได้แจ้งให้ผู้ยื่นคำขอหรือผู้แทนรับทราบแล้ว ซึ่งผู้ยื่นคำขอจะจัดส่งเอกสารเพิ่มเติม ภายในวันที่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</w:t>
      </w:r>
    </w:p>
    <w:p w14:paraId="6D0EF273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..............................................................................................................................................................................</w:t>
      </w:r>
    </w:p>
    <w:p w14:paraId="0A277B0A">
      <w:pPr>
        <w:rPr>
          <w:rFonts w:ascii="TH SarabunIT๙" w:hAnsi="TH SarabunIT๙" w:cs="TH SarabunIT๙"/>
          <w:sz w:val="32"/>
          <w:szCs w:val="32"/>
        </w:rPr>
      </w:pPr>
    </w:p>
    <w:p w14:paraId="6A200080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)....................................................</w:t>
      </w:r>
    </w:p>
    <w:p w14:paraId="68C01EB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(.....................................................)</w:t>
      </w:r>
    </w:p>
    <w:p w14:paraId="2D683C9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ตำแหน่ง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</w:t>
      </w:r>
    </w:p>
    <w:p w14:paraId="12EA017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</w:p>
    <w:p w14:paraId="3A9BA960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7088E9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DF7CB59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F0B375F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8F8001A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 w:bidi="th-TH"/>
        </w:rPr>
        <w:t>หมายเหตุ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1.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ให้ทำเครื่องหมาย </w:t>
      </w:r>
      <w:r>
        <w:rPr>
          <w:rFonts w:ascii="TH SarabunIT๙" w:hAnsi="TH SarabunIT๙" w:cs="TH SarabunIT๙"/>
          <w:sz w:val="32"/>
          <w:szCs w:val="32"/>
          <w:cs/>
        </w:rPr>
        <w:t xml:space="preserve">/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 xml:space="preserve">ในช่อง  </w:t>
      </w:r>
      <w:r>
        <w:rPr>
          <w:rFonts w:ascii="TH SarabunIT๙" w:hAnsi="TH SarabunIT๙" w:cs="TH SarabunIT๙"/>
          <w:sz w:val="32"/>
          <w:szCs w:val="32"/>
        </w:rPr>
        <w:sym w:font="Wingdings 2" w:char="F02A"/>
      </w: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หน้าข้อความที่ต้องการ</w:t>
      </w:r>
    </w:p>
    <w:p w14:paraId="79A86802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2.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ให้ผู้ยื่นคำขอเป็นผู้รับรองสำเนาเอกสารหลักฐานที่เกี่ยวข้อง</w:t>
      </w:r>
    </w:p>
    <w:p w14:paraId="574C62DE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606B07C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5E73E9C8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6B1A0FB1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1ADBB2B4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756C98C5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1076F913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49AACDB1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0EBB0485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การนัดหมายตรวจสอบพื้นที่</w:t>
      </w:r>
    </w:p>
    <w:p w14:paraId="600A9B4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แนบท้ายคำขอเข้าร่วมโครงการส่งเสริมการปลูกไม้โตเร็วเพื่ออุตสาหกรรม</w:t>
      </w:r>
    </w:p>
    <w:p w14:paraId="5167097A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 xml:space="preserve"> (</w:t>
      </w: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สำหรับเจ้าหน้าที่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)</w:t>
      </w:r>
    </w:p>
    <w:p w14:paraId="66949567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042B712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spacing w:val="-6"/>
          <w:sz w:val="32"/>
          <w:szCs w:val="32"/>
          <w:cs/>
          <w:lang w:val="th-TH" w:bidi="th-TH"/>
        </w:rPr>
        <w:t>ได้นัดหมายผู้ยื่นคำขอ</w:t>
      </w:r>
      <w:r>
        <w:rPr>
          <w:rFonts w:ascii="TH SarabunIT๙" w:hAnsi="TH SarabunIT๙" w:cs="TH SarabunIT๙"/>
          <w:spacing w:val="-6"/>
          <w:sz w:val="32"/>
          <w:szCs w:val="32"/>
          <w:cs/>
          <w:lang w:val="th-TH" w:bidi="th-TH"/>
        </w:rPr>
        <w:t>เพื่อทำการตรวจสอบว่าสถานที่ตั้ง ขนาด และสภาพความเหมาะสมของที่ดิน</w:t>
      </w:r>
      <w:r>
        <w:rPr>
          <w:rFonts w:hint="cs" w:ascii="TH SarabunIT๙" w:hAnsi="TH SarabunIT๙" w:cs="TH SarabunIT๙"/>
          <w:spacing w:val="-6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pacing w:val="-6"/>
          <w:sz w:val="32"/>
          <w:szCs w:val="32"/>
          <w:cs/>
          <w:lang w:val="th-TH" w:bidi="th-TH"/>
        </w:rPr>
        <w:t>เพื่อเข้าร่วม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โครงการส่งเสริมการปลูกไม้โตเร็วเพื่ออุตสาหกรรม ภายในวันที่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</w:t>
      </w:r>
    </w:p>
    <w:p w14:paraId="5DC9D73E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14:paraId="280CDD2A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60D5393C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45EB60B0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เจ้าหน้าที่ผู้ตรวจคำขอ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ผู้ยื่นคำขอ</w:t>
      </w:r>
    </w:p>
    <w:p w14:paraId="6DEA6C2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0C7A9FF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</w:p>
    <w:p w14:paraId="16D18AE8">
      <w:pPr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2E1E31B4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ตำแหน่ง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                    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ตำแหน่ง</w:t>
      </w:r>
      <w:r>
        <w:rPr>
          <w:rFonts w:ascii="TH SarabunIT๙" w:hAnsi="TH SarabunIT๙" w:cs="TH SarabunIT๙"/>
          <w:sz w:val="32"/>
          <w:szCs w:val="32"/>
          <w:cs/>
        </w:rPr>
        <w:t>......................................................</w:t>
      </w:r>
    </w:p>
    <w:p w14:paraId="3B644706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D260B51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480157EF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73C60DE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 w:bidi="th-TH"/>
        </w:rPr>
        <w:t>หมายเหตุ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โปรดฉีกตามเส้นประ</w:t>
      </w:r>
    </w:p>
    <w:p w14:paraId="716C114B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-943610</wp:posOffset>
                </wp:positionH>
                <wp:positionV relativeFrom="paragraph">
                  <wp:posOffset>262890</wp:posOffset>
                </wp:positionV>
                <wp:extent cx="7710170" cy="0"/>
                <wp:effectExtent l="0" t="0" r="0" b="0"/>
                <wp:wrapNone/>
                <wp:docPr id="1274291420" name="ตัวเชื่อมต่อตรง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71017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ตัวเชื่อมต่อตรง 4" o:spid="_x0000_s1026" o:spt="20" style="position:absolute;left:0pt;margin-left:-74.3pt;margin-top:20.7pt;height:0pt;width:607.1pt;z-index:251661312;mso-width-relative:page;mso-height-relative:page;" filled="f" stroked="t" coordsize="21600,21600" o:gfxdata="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OZKvG/VAAAACwEAAA8AAAAAAAAAAQAgAAAAIgAAAGRycy9kb3du&#10;cmV2LnhtbFBLAQIUABQAAAAIAIdO4kCdegquAgIAANkDAAAOAAAAAAAAAAEAIAAAACQBAABkcnMv&#10;ZTJvRG9jLnhtbFBLBQYAAAAABgAGAFkBAACYBQAAAAA=&#10;">
                <v:fill on="f" focussize="0,0"/>
                <v:stroke weight="0.5pt" color="#000000 [3213]" miterlimit="8" joinstyle="miter" dashstyle="longDash"/>
                <v:imagedata o:title=""/>
                <o:lock v:ext="edit" aspectratio="f"/>
              </v:line>
            </w:pict>
          </mc:Fallback>
        </mc:AlternateContent>
      </w:r>
    </w:p>
    <w:p w14:paraId="52C26AB9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3E549433">
      <w:pPr>
        <w:jc w:val="center"/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188417C5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การนัดหมายตรวจสอบพื้นที่</w:t>
      </w:r>
    </w:p>
    <w:p w14:paraId="6298674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แนบท้ายคำขอเข้าร่วมโครงการส่งเสริมการปลูกไม้โตเร็วเพื่ออุตสาหกรรม</w:t>
      </w:r>
    </w:p>
    <w:p w14:paraId="2573F7B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(</w:t>
      </w: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สำหรับผู้ยื่นคำขอ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)</w:t>
      </w:r>
    </w:p>
    <w:p w14:paraId="1391E4B9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CF22CF8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spacing w:val="-6"/>
          <w:sz w:val="32"/>
          <w:szCs w:val="32"/>
          <w:cs/>
          <w:lang w:val="th-TH" w:bidi="th-TH"/>
        </w:rPr>
        <w:t>ได้นัดหมายผู้ยื่นคำขอ</w:t>
      </w:r>
      <w:r>
        <w:rPr>
          <w:rFonts w:ascii="TH SarabunIT๙" w:hAnsi="TH SarabunIT๙" w:cs="TH SarabunIT๙"/>
          <w:spacing w:val="-6"/>
          <w:sz w:val="32"/>
          <w:szCs w:val="32"/>
          <w:cs/>
          <w:lang w:val="th-TH" w:bidi="th-TH"/>
        </w:rPr>
        <w:t>เพื่อทำการตรวจสอบว่าสถานที่ตั้ง ขนาด และสภาพความเหมาะสมของที่ดิน</w:t>
      </w:r>
      <w:r>
        <w:rPr>
          <w:rFonts w:hint="cs" w:ascii="TH SarabunIT๙" w:hAnsi="TH SarabunIT๙" w:cs="TH SarabunIT๙"/>
          <w:spacing w:val="-6"/>
          <w:sz w:val="32"/>
          <w:szCs w:val="32"/>
          <w:cs/>
        </w:rPr>
        <w:t xml:space="preserve"> </w:t>
      </w:r>
      <w:r>
        <w:rPr>
          <w:rFonts w:hint="cs" w:ascii="TH SarabunIT๙" w:hAnsi="TH SarabunIT๙" w:cs="TH SarabunIT๙"/>
          <w:spacing w:val="-6"/>
          <w:sz w:val="32"/>
          <w:szCs w:val="32"/>
          <w:cs/>
          <w:lang w:val="th-TH" w:bidi="th-TH"/>
        </w:rPr>
        <w:t>เพื่อเข้าร่วม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โครงการส่งเสริมการปลูกไม้โตเร็วเพื่ออุตสาหกรรม ภายในวันที่</w:t>
      </w:r>
      <w:r>
        <w:rPr>
          <w:rFonts w:hint="cs"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</w:t>
      </w:r>
    </w:p>
    <w:p w14:paraId="21B426F9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...................................................................................................................................................................</w:t>
      </w:r>
    </w:p>
    <w:p w14:paraId="287922D7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1747E21F">
      <w:pPr>
        <w:rPr>
          <w:rFonts w:ascii="TH SarabunIT๙" w:hAnsi="TH SarabunIT๙" w:cs="TH SarabunIT๙"/>
          <w:b/>
          <w:bCs/>
          <w:sz w:val="32"/>
          <w:szCs w:val="32"/>
          <w:highlight w:val="yellow"/>
        </w:rPr>
      </w:pPr>
    </w:p>
    <w:p w14:paraId="3BBA7390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เจ้าหน้าที่ผู้ตรวจคำขอ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hint="cs" w:ascii="TH SarabunIT๙" w:hAnsi="TH SarabunIT๙" w:cs="TH SarabunIT๙"/>
          <w:b/>
          <w:bCs/>
          <w:sz w:val="32"/>
          <w:szCs w:val="32"/>
          <w:cs/>
          <w:lang w:val="th-TH" w:bidi="th-TH"/>
        </w:rPr>
        <w:t>ผู้ยื่นคำขอ</w:t>
      </w:r>
    </w:p>
    <w:p w14:paraId="7AF02CE8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31FBA812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........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 w:bidi="th-TH"/>
        </w:rPr>
        <w:t>ลงชื่อ</w:t>
      </w:r>
      <w:r>
        <w:rPr>
          <w:rFonts w:ascii="TH SarabunIT๙" w:hAnsi="TH SarabunIT๙" w:cs="TH SarabunIT๙"/>
          <w:sz w:val="32"/>
          <w:szCs w:val="32"/>
          <w:cs/>
        </w:rPr>
        <w:t>)................................................</w:t>
      </w:r>
      <w:r>
        <w:rPr>
          <w:rFonts w:hint="cs" w:ascii="TH SarabunIT๙" w:hAnsi="TH SarabunIT๙" w:cs="TH SarabunIT๙"/>
          <w:sz w:val="32"/>
          <w:szCs w:val="32"/>
          <w:cs/>
        </w:rPr>
        <w:t>.......</w:t>
      </w:r>
    </w:p>
    <w:p w14:paraId="1E6B89AA">
      <w:pPr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                      </w:t>
      </w:r>
      <w:r>
        <w:rPr>
          <w:rFonts w:ascii="TH SarabunIT๙" w:hAnsi="TH SarabunIT๙" w:cs="TH SarabunIT๙"/>
          <w:sz w:val="32"/>
          <w:szCs w:val="32"/>
          <w:cs/>
        </w:rPr>
        <w:t>(.....................................................)</w:t>
      </w:r>
    </w:p>
    <w:p w14:paraId="1A4D6B70">
      <w:pPr>
        <w:rPr>
          <w:rFonts w:ascii="TH SarabunIT๙" w:hAnsi="TH SarabunIT๙" w:cs="TH SarabunIT๙"/>
          <w:sz w:val="32"/>
          <w:szCs w:val="32"/>
        </w:rPr>
      </w:pP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ตำแหน่ง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hint="cs" w:ascii="TH SarabunIT๙" w:hAnsi="TH SarabunIT๙" w:cs="TH SarabunIT๙"/>
          <w:sz w:val="32"/>
          <w:szCs w:val="32"/>
          <w:cs/>
        </w:rPr>
        <w:t xml:space="preserve">       </w:t>
      </w:r>
      <w:r>
        <w:rPr>
          <w:rFonts w:hint="cs" w:ascii="TH SarabunIT๙" w:hAnsi="TH SarabunIT๙" w:cs="TH SarabunIT๙"/>
          <w:sz w:val="32"/>
          <w:szCs w:val="32"/>
          <w:cs/>
          <w:lang w:val="th-TH" w:bidi="th-TH"/>
        </w:rPr>
        <w:t>ตำแหน่ง</w:t>
      </w:r>
      <w:r>
        <w:rPr>
          <w:rFonts w:hint="cs" w:ascii="TH SarabunIT๙" w:hAnsi="TH SarabunIT๙" w:cs="TH SarabunIT๙"/>
          <w:sz w:val="32"/>
          <w:szCs w:val="32"/>
          <w:cs/>
        </w:rPr>
        <w:t>....................................................</w:t>
      </w:r>
    </w:p>
    <w:p w14:paraId="2C112E79">
      <w:pPr>
        <w:rPr>
          <w:rFonts w:ascii="TH SarabunIT๙" w:hAnsi="TH SarabunIT๙" w:cs="TH SarabunIT๙"/>
          <w:sz w:val="32"/>
          <w:szCs w:val="32"/>
        </w:rPr>
      </w:pPr>
    </w:p>
    <w:sectPr>
      <w:footerReference r:id="rId7" w:type="first"/>
      <w:headerReference r:id="rId5" w:type="default"/>
      <w:footerReference r:id="rId6" w:type="default"/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TH Sarabun PS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ordia New">
    <w:panose1 w:val="020B0304020202020204"/>
    <w:charset w:val="00"/>
    <w:family w:val="swiss"/>
    <w:pitch w:val="default"/>
    <w:sig w:usb0="81000003" w:usb1="00000000" w:usb2="00000000" w:usb3="00000000" w:csb0="00010001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Angsana New">
    <w:panose1 w:val="02020603050405020304"/>
    <w:charset w:val="00"/>
    <w:family w:val="roman"/>
    <w:pitch w:val="default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default"/>
    <w:sig w:usb0="A100006F" w:usb1="5000205A" w:usb2="00000000" w:usb3="00000000" w:csb0="60010183" w:csb1="80000000"/>
  </w:font>
  <w:font w:name="TH NiramitIT๙">
    <w:panose1 w:val="02000506000000020004"/>
    <w:charset w:val="00"/>
    <w:family w:val="auto"/>
    <w:pitch w:val="default"/>
    <w:sig w:usb0="A100006F" w:usb1="5000204A" w:usb2="00000000" w:usb3="00000000" w:csb0="60010183" w:csb1="8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3828115"/>
      <w:docPartObj>
        <w:docPartGallery w:val="AutoText"/>
      </w:docPartObj>
    </w:sdtPr>
    <w:sdtEndPr>
      <w:rPr>
        <w:rFonts w:ascii="TH SarabunIT๙" w:hAnsi="TH SarabunIT๙" w:cs="TH SarabunIT๙"/>
        <w:sz w:val="32"/>
        <w:szCs w:val="32"/>
      </w:rPr>
    </w:sdtEndPr>
    <w:sdtContent>
      <w:p w14:paraId="2EEB42C6">
        <w:pPr>
          <w:pStyle w:val="4"/>
          <w:jc w:val="center"/>
          <w:rPr>
            <w:rFonts w:ascii="TH SarabunIT๙" w:hAnsi="TH SarabunIT๙" w:cs="TH SarabunIT๙"/>
            <w:sz w:val="32"/>
            <w:szCs w:val="32"/>
          </w:rPr>
        </w:pPr>
        <w:r>
          <w:rPr>
            <w:rFonts w:ascii="TH SarabunIT๙" w:hAnsi="TH SarabunIT๙" w:cs="TH SarabunIT๙"/>
            <w:sz w:val="32"/>
            <w:szCs w:val="32"/>
          </w:rPr>
          <w:fldChar w:fldCharType="begin"/>
        </w:r>
        <w:r>
          <w:rPr>
            <w:rFonts w:ascii="TH SarabunIT๙" w:hAnsi="TH SarabunIT๙" w:cs="TH SarabunIT๙"/>
            <w:sz w:val="32"/>
            <w:szCs w:val="32"/>
          </w:rPr>
          <w:instrText xml:space="preserve">PAGE   \* MERGEFORMAT</w:instrText>
        </w:r>
        <w:r>
          <w:rPr>
            <w:rFonts w:ascii="TH SarabunIT๙" w:hAnsi="TH SarabunIT๙" w:cs="TH SarabunIT๙"/>
            <w:sz w:val="32"/>
            <w:szCs w:val="32"/>
          </w:rPr>
          <w:fldChar w:fldCharType="separate"/>
        </w:r>
        <w:r>
          <w:rPr>
            <w:rFonts w:ascii="TH SarabunIT๙" w:hAnsi="TH SarabunIT๙" w:cs="TH SarabunIT๙"/>
            <w:sz w:val="32"/>
            <w:szCs w:val="32"/>
            <w:lang w:val="th-TH"/>
          </w:rPr>
          <w:t>2</w:t>
        </w:r>
        <w:r>
          <w:rPr>
            <w:rFonts w:ascii="TH SarabunIT๙" w:hAnsi="TH SarabunIT๙" w:cs="TH SarabunIT๙"/>
            <w:sz w:val="32"/>
            <w:szCs w:val="32"/>
          </w:rPr>
          <w:fldChar w:fldCharType="end"/>
        </w:r>
      </w:p>
    </w:sdtContent>
  </w:sdt>
  <w:p w14:paraId="58E8FE20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1D31B">
    <w:pPr>
      <w:pStyle w:val="4"/>
      <w:jc w:val="center"/>
      <w:rPr>
        <w:rFonts w:ascii="TH NiramitIT๙" w:hAnsi="TH NiramitIT๙" w:cs="TH NiramitIT๙"/>
        <w:sz w:val="32"/>
        <w:szCs w:val="32"/>
      </w:rPr>
    </w:pPr>
    <w:r>
      <w:rPr>
        <w:rFonts w:ascii="TH NiramitIT๙" w:hAnsi="TH NiramitIT๙" w:cs="TH NiramitIT๙"/>
        <w:sz w:val="32"/>
        <w:szCs w:val="32"/>
        <w:cs/>
      </w:rPr>
      <w:t>-</w:t>
    </w:r>
    <w:r>
      <w:rPr>
        <w:rFonts w:ascii="TH NiramitIT๙" w:hAnsi="TH NiramitIT๙" w:cs="TH NiramitIT๙"/>
        <w:sz w:val="32"/>
        <w:szCs w:val="32"/>
      </w:rPr>
      <w:t>1</w:t>
    </w:r>
    <w:r>
      <w:rPr>
        <w:rFonts w:ascii="TH NiramitIT๙" w:hAnsi="TH NiramitIT๙" w:cs="TH NiramitIT๙"/>
        <w:sz w:val="32"/>
        <w:szCs w:val="32"/>
        <w:cs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BE9978">
    <w:pPr>
      <w:jc w:val="right"/>
      <w:rPr>
        <w:rFonts w:ascii="TH SarabunIT๙" w:hAnsi="TH SarabunIT๙" w:cs="TH SarabunIT๙"/>
        <w:sz w:val="32"/>
        <w:szCs w:val="32"/>
      </w:rPr>
    </w:pPr>
    <w:r>
      <w:rPr>
        <w:rFonts w:ascii="TH SarabunIT๙" w:hAnsi="TH SarabunIT๙" w:cs="TH SarabunIT๙"/>
        <w:sz w:val="32"/>
        <w:szCs w:val="32"/>
        <w:cs/>
        <w:lang w:val="th-TH" w:bidi="th-TH"/>
      </w:rPr>
      <w:t>สอ</w:t>
    </w:r>
    <w:r>
      <w:rPr>
        <w:rFonts w:ascii="TH SarabunIT๙" w:hAnsi="TH SarabunIT๙" w:cs="TH SarabunIT๙"/>
        <w:sz w:val="32"/>
        <w:szCs w:val="32"/>
        <w:cs/>
      </w:rPr>
      <w:t>.1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8AB"/>
    <w:rsid w:val="00031926"/>
    <w:rsid w:val="00071A5C"/>
    <w:rsid w:val="00086715"/>
    <w:rsid w:val="00097810"/>
    <w:rsid w:val="000B68FA"/>
    <w:rsid w:val="000D7F51"/>
    <w:rsid w:val="000E087D"/>
    <w:rsid w:val="000E4B1B"/>
    <w:rsid w:val="00147253"/>
    <w:rsid w:val="001731C9"/>
    <w:rsid w:val="00217A7B"/>
    <w:rsid w:val="002533C7"/>
    <w:rsid w:val="002B30DB"/>
    <w:rsid w:val="002B68E2"/>
    <w:rsid w:val="003244A8"/>
    <w:rsid w:val="00324743"/>
    <w:rsid w:val="00337D7F"/>
    <w:rsid w:val="00341DF2"/>
    <w:rsid w:val="00375F43"/>
    <w:rsid w:val="003C0EDD"/>
    <w:rsid w:val="003F3169"/>
    <w:rsid w:val="00403633"/>
    <w:rsid w:val="004039C6"/>
    <w:rsid w:val="00414E83"/>
    <w:rsid w:val="004574E5"/>
    <w:rsid w:val="00485CCD"/>
    <w:rsid w:val="00486643"/>
    <w:rsid w:val="004B004D"/>
    <w:rsid w:val="005276CE"/>
    <w:rsid w:val="0053359A"/>
    <w:rsid w:val="00556699"/>
    <w:rsid w:val="00572EFF"/>
    <w:rsid w:val="005A664E"/>
    <w:rsid w:val="005B5FCF"/>
    <w:rsid w:val="005D4D21"/>
    <w:rsid w:val="00643508"/>
    <w:rsid w:val="00644437"/>
    <w:rsid w:val="006A1505"/>
    <w:rsid w:val="006C0FD7"/>
    <w:rsid w:val="007046A6"/>
    <w:rsid w:val="007118E3"/>
    <w:rsid w:val="00727AD9"/>
    <w:rsid w:val="00730ECC"/>
    <w:rsid w:val="00755BA9"/>
    <w:rsid w:val="00777B5C"/>
    <w:rsid w:val="007A0C77"/>
    <w:rsid w:val="007E7B24"/>
    <w:rsid w:val="007F329F"/>
    <w:rsid w:val="007F613E"/>
    <w:rsid w:val="00821EE9"/>
    <w:rsid w:val="00835949"/>
    <w:rsid w:val="00853EBE"/>
    <w:rsid w:val="008A471E"/>
    <w:rsid w:val="008A492B"/>
    <w:rsid w:val="009478AB"/>
    <w:rsid w:val="0098773D"/>
    <w:rsid w:val="009A4AEF"/>
    <w:rsid w:val="009C5753"/>
    <w:rsid w:val="009C6ECB"/>
    <w:rsid w:val="00A26C8B"/>
    <w:rsid w:val="00A61FDF"/>
    <w:rsid w:val="00AA0F4E"/>
    <w:rsid w:val="00AB1D0A"/>
    <w:rsid w:val="00AD6087"/>
    <w:rsid w:val="00AF75DB"/>
    <w:rsid w:val="00B62616"/>
    <w:rsid w:val="00B95611"/>
    <w:rsid w:val="00BB3B59"/>
    <w:rsid w:val="00BB4FEF"/>
    <w:rsid w:val="00BE3318"/>
    <w:rsid w:val="00BF77DE"/>
    <w:rsid w:val="00C372DA"/>
    <w:rsid w:val="00C424B1"/>
    <w:rsid w:val="00C468E0"/>
    <w:rsid w:val="00C50F32"/>
    <w:rsid w:val="00C813BB"/>
    <w:rsid w:val="00C9736A"/>
    <w:rsid w:val="00CA0319"/>
    <w:rsid w:val="00CA0FC5"/>
    <w:rsid w:val="00CE0882"/>
    <w:rsid w:val="00CE7532"/>
    <w:rsid w:val="00D156F7"/>
    <w:rsid w:val="00D26CDC"/>
    <w:rsid w:val="00D279BD"/>
    <w:rsid w:val="00D94191"/>
    <w:rsid w:val="00DB2EDE"/>
    <w:rsid w:val="00DB4F26"/>
    <w:rsid w:val="00DD52BB"/>
    <w:rsid w:val="00E42F2C"/>
    <w:rsid w:val="00E61159"/>
    <w:rsid w:val="00E646FE"/>
    <w:rsid w:val="00EB4131"/>
    <w:rsid w:val="00EC1DB6"/>
    <w:rsid w:val="00F45D16"/>
    <w:rsid w:val="00F82E11"/>
    <w:rsid w:val="00FA5422"/>
    <w:rsid w:val="00FC38D8"/>
    <w:rsid w:val="00FC3910"/>
    <w:rsid w:val="00FD6705"/>
    <w:rsid w:val="47A91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Angsana New"/>
      <w:sz w:val="24"/>
      <w:szCs w:val="28"/>
      <w:lang w:val="en-US" w:eastAsia="en-US" w:bidi="th-TH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6"/>
    <w:uiPriority w:val="99"/>
    <w:pPr>
      <w:tabs>
        <w:tab w:val="center" w:pos="4153"/>
        <w:tab w:val="right" w:pos="8306"/>
      </w:tabs>
    </w:pPr>
  </w:style>
  <w:style w:type="paragraph" w:styleId="5">
    <w:name w:val="header"/>
    <w:basedOn w:val="1"/>
    <w:link w:val="9"/>
    <w:unhideWhenUsed/>
    <w:uiPriority w:val="99"/>
    <w:pPr>
      <w:tabs>
        <w:tab w:val="center" w:pos="4513"/>
        <w:tab w:val="right" w:pos="9026"/>
      </w:tabs>
    </w:pPr>
  </w:style>
  <w:style w:type="character" w:customStyle="1" w:styleId="6">
    <w:name w:val="ท้ายกระดาษ อักขระ"/>
    <w:basedOn w:val="2"/>
    <w:link w:val="4"/>
    <w:uiPriority w:val="99"/>
    <w:rPr>
      <w:rFonts w:ascii="Times New Roman" w:hAnsi="Times New Roman" w:eastAsia="Times New Roman" w:cs="Angsana New"/>
      <w:sz w:val="24"/>
    </w:rPr>
  </w:style>
  <w:style w:type="paragraph" w:styleId="7">
    <w:name w:val="List Paragraph"/>
    <w:basedOn w:val="1"/>
    <w:link w:val="8"/>
    <w:qFormat/>
    <w:uiPriority w:val="99"/>
    <w:pPr>
      <w:ind w:left="720"/>
      <w:contextualSpacing/>
    </w:pPr>
  </w:style>
  <w:style w:type="character" w:customStyle="1" w:styleId="8">
    <w:name w:val="ย่อหน้ารายการ อักขระ"/>
    <w:link w:val="7"/>
    <w:locked/>
    <w:uiPriority w:val="99"/>
    <w:rPr>
      <w:rFonts w:ascii="Times New Roman" w:hAnsi="Times New Roman" w:eastAsia="Times New Roman" w:cs="Angsana New"/>
      <w:sz w:val="24"/>
    </w:rPr>
  </w:style>
  <w:style w:type="character" w:customStyle="1" w:styleId="9">
    <w:name w:val="หัวกระดาษ อักขระ"/>
    <w:basedOn w:val="2"/>
    <w:link w:val="5"/>
    <w:uiPriority w:val="99"/>
    <w:rPr>
      <w:rFonts w:ascii="Times New Roman" w:hAnsi="Times New Roman" w:eastAsia="Times New Roman" w:cs="Angsana New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1464</Words>
  <Characters>8346</Characters>
  <Lines>69</Lines>
  <Paragraphs>19</Paragraphs>
  <TotalTime>85</TotalTime>
  <ScaleCrop>false</ScaleCrop>
  <LinksUpToDate>false</LinksUpToDate>
  <CharactersWithSpaces>9791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2019-12-13T08:42:00Z</dcterms:created>
  <dc:creator>ATCHATA</dc:creator>
  <cp:lastModifiedBy>Jongruk Thammasena</cp:lastModifiedBy>
  <cp:lastPrinted>2025-10-24T03:43:54Z</cp:lastPrinted>
  <dcterms:modified xsi:type="dcterms:W3CDTF">2025-10-24T03:44:40Z</dcterms:modified>
  <cp:revision>100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22217C4C51274049A01268EF9699A65C_12</vt:lpwstr>
  </property>
</Properties>
</file>