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BE11A" w14:textId="77777777" w:rsidR="00357443" w:rsidRPr="00FA0390" w:rsidRDefault="0097641B" w:rsidP="00BC5EC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แบบคำขอเข้าร่วม</w:t>
      </w:r>
      <w:r w:rsidR="00357443"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</w:p>
    <w:p w14:paraId="77175013" w14:textId="77777777" w:rsidR="00BC5ECD" w:rsidRPr="00FA0390" w:rsidRDefault="00DE46FD" w:rsidP="00BC5EC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</w:t>
      </w:r>
      <w:r w:rsidR="00357443"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ส่งเสริมการปลูกไม้เศรษฐกิจในพื้นที่ปลูกไม้ยางพาราและพื้นที่เกษตรกรรม</w:t>
      </w:r>
    </w:p>
    <w:p w14:paraId="5467DA7E" w14:textId="77777777" w:rsidR="00BC5ECD" w:rsidRPr="00FA0390" w:rsidRDefault="00BC5ECD" w:rsidP="00DE46FD">
      <w:pPr>
        <w:pStyle w:val="a3"/>
        <w:spacing w:before="240"/>
        <w:jc w:val="center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ประจำปีงบประมาณ พ.ศ. .........................</w:t>
      </w:r>
    </w:p>
    <w:p w14:paraId="2F36073D" w14:textId="77777777" w:rsidR="00BC5ECD" w:rsidRPr="00FA0390" w:rsidRDefault="00BC5ECD" w:rsidP="00BC5ECD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 .............................................................</w:t>
      </w:r>
    </w:p>
    <w:p w14:paraId="46C0857A" w14:textId="77777777" w:rsidR="007214A4" w:rsidRPr="00FA0390" w:rsidRDefault="007214A4" w:rsidP="007214A4">
      <w:pPr>
        <w:pStyle w:val="a3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1. ข้อมูลพื้นฐาน</w:t>
      </w:r>
    </w:p>
    <w:p w14:paraId="62CD7CC0" w14:textId="77777777" w:rsidR="00201C2F" w:rsidRPr="00FA0390" w:rsidRDefault="00201C2F" w:rsidP="007214A4">
      <w:pPr>
        <w:pStyle w:val="a3"/>
        <w:ind w:firstLine="1134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ข้าพเจ้า (นาย/นาง/นางสาว) 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 นามสกุล ......</w:t>
      </w:r>
      <w:r w:rsidR="00DE46FD">
        <w:rPr>
          <w:rFonts w:ascii="TH SarabunIT๙" w:hAnsi="TH SarabunIT๙" w:cs="TH SarabunIT๙"/>
          <w:sz w:val="32"/>
          <w:szCs w:val="32"/>
          <w:cs/>
        </w:rPr>
        <w:t>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 อายุ 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 ปี อยู่บ้านเลขที่ 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 ตรอก/ซอย ............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A0390">
        <w:rPr>
          <w:rFonts w:ascii="TH SarabunIT๙" w:hAnsi="TH SarabunIT๙" w:cs="TH SarabunIT๙"/>
          <w:sz w:val="32"/>
          <w:szCs w:val="32"/>
          <w:cs/>
        </w:rPr>
        <w:t>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 ถนน 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 หมู่ที่ 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 ตำบล/แขวง 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 อำเภอ/เขต 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 จังหวัด 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 รหัสไปรษณีย์ 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A0390">
        <w:rPr>
          <w:rFonts w:ascii="TH SarabunIT๙" w:hAnsi="TH SarabunIT๙" w:cs="TH SarabunIT๙"/>
          <w:sz w:val="32"/>
          <w:szCs w:val="32"/>
          <w:cs/>
        </w:rPr>
        <w:t xml:space="preserve">..... 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หมายเลขโทรศัพท์ .....................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</w:t>
      </w:r>
    </w:p>
    <w:p w14:paraId="0037AD04" w14:textId="77777777" w:rsidR="00DE46FD" w:rsidRPr="00E57E86" w:rsidRDefault="00DE46FD" w:rsidP="00DE46F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เลขหมายบัตรประจำตัวประชาชน (13 หลัก)...................................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14:paraId="72F52F11" w14:textId="77777777" w:rsidR="00DE46FD" w:rsidRPr="00E57E86" w:rsidRDefault="00DE46FD" w:rsidP="00DE46F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วันออกบัตร..................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................................บัตรหมดอายุ..........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</w:t>
      </w:r>
    </w:p>
    <w:p w14:paraId="431B9D5B" w14:textId="77777777" w:rsidR="007214A4" w:rsidRPr="00FA0390" w:rsidRDefault="007214A4" w:rsidP="00DE46FD">
      <w:pPr>
        <w:pStyle w:val="a3"/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2. ข้าพเจ้ามีความประสงค์ขอ</w:t>
      </w:r>
      <w:r w:rsidR="00DE46FD">
        <w:rPr>
          <w:rFonts w:ascii="TH SarabunIT๙" w:hAnsi="TH SarabunIT๙" w:cs="TH SarabunIT๙" w:hint="cs"/>
          <w:b/>
          <w:bCs/>
          <w:sz w:val="32"/>
          <w:szCs w:val="32"/>
          <w:cs/>
        </w:rPr>
        <w:t>นำพื้นที่</w:t>
      </w:r>
      <w:r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เข้าร่วมโครงการ</w:t>
      </w:r>
      <w:r w:rsidR="00DE46FD"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ส่งเสริมการปลูกไม้เศรษฐกิจในพื้นที่ปลูกไม้ยางพาราและพื้นที่เกษตรกรรม</w:t>
      </w:r>
    </w:p>
    <w:p w14:paraId="15708FCB" w14:textId="77777777" w:rsidR="007214A4" w:rsidRPr="00FA0390" w:rsidRDefault="00201C2F" w:rsidP="007214A4">
      <w:pPr>
        <w:pStyle w:val="a3"/>
        <w:ind w:firstLine="1134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โดย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ที่ดินที่ขอเข้าร่วมเป็นที่ดินประเภท ...............................................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1A490928" w14:textId="77777777" w:rsidR="00201C2F" w:rsidRPr="00FA0390" w:rsidRDefault="00201C2F" w:rsidP="007214A4">
      <w:pPr>
        <w:pStyle w:val="a3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ตั้งอยู่ในท้องที่ บ้าน ........................................ หมู่ที่ ................ ตำบล/แขวง 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="00DE46FD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 อำเภอ/เขต 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 จังหวัด ..............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 xml:space="preserve">............ 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เนื้อ</w:t>
      </w:r>
      <w:r w:rsidRPr="00FA0390">
        <w:rPr>
          <w:rFonts w:ascii="TH SarabunIT๙" w:hAnsi="TH SarabunIT๙" w:cs="TH SarabunIT๙"/>
          <w:sz w:val="32"/>
          <w:szCs w:val="32"/>
          <w:cs/>
        </w:rPr>
        <w:t>ที่ 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 xml:space="preserve">....... ไร่ </w:t>
      </w:r>
    </w:p>
    <w:p w14:paraId="7EF11606" w14:textId="77777777" w:rsidR="00C63EC2" w:rsidRDefault="00C63EC2" w:rsidP="007214A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1E6E3DD" w14:textId="77777777" w:rsidR="00B56D70" w:rsidRPr="00FA0390" w:rsidRDefault="00B56D70" w:rsidP="007214A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11C0362F" w14:textId="77777777" w:rsidR="00201C2F" w:rsidRPr="00FA0390" w:rsidRDefault="00201C2F" w:rsidP="00201C2F">
      <w:pPr>
        <w:pStyle w:val="a3"/>
        <w:ind w:firstLine="3969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 xml:space="preserve">ลงชื่อ ....................................... </w:t>
      </w:r>
      <w:r w:rsidR="00B56D70">
        <w:rPr>
          <w:rFonts w:ascii="TH SarabunIT๙" w:hAnsi="TH SarabunIT๙" w:cs="TH SarabunIT๙" w:hint="cs"/>
          <w:sz w:val="32"/>
          <w:szCs w:val="32"/>
          <w:cs/>
        </w:rPr>
        <w:t>ผู้ยื่น</w:t>
      </w:r>
      <w:r w:rsidRPr="00FA0390">
        <w:rPr>
          <w:rFonts w:ascii="TH SarabunIT๙" w:hAnsi="TH SarabunIT๙" w:cs="TH SarabunIT๙"/>
          <w:sz w:val="32"/>
          <w:szCs w:val="32"/>
          <w:cs/>
        </w:rPr>
        <w:t>คำขอ</w:t>
      </w:r>
    </w:p>
    <w:p w14:paraId="15EB5297" w14:textId="77777777" w:rsidR="00201C2F" w:rsidRPr="00FA0390" w:rsidRDefault="00B56D70" w:rsidP="00B56D70">
      <w:pPr>
        <w:pStyle w:val="a3"/>
        <w:ind w:left="3249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( .............................................. )</w:t>
      </w:r>
    </w:p>
    <w:p w14:paraId="7FCC2718" w14:textId="77777777" w:rsidR="00201C2F" w:rsidRPr="00FA0390" w:rsidRDefault="00B56D70" w:rsidP="00B56D70">
      <w:pPr>
        <w:pStyle w:val="a3"/>
        <w:ind w:left="3249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............ / ...................... / ..................</w:t>
      </w:r>
    </w:p>
    <w:p w14:paraId="5604C56B" w14:textId="77777777" w:rsidR="00B56D70" w:rsidRDefault="00B56D70" w:rsidP="00201C2F">
      <w:pPr>
        <w:pStyle w:val="a3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14:paraId="101683E6" w14:textId="77777777" w:rsidR="00201C2F" w:rsidRPr="00FA0390" w:rsidRDefault="007214A4" w:rsidP="00201C2F">
      <w:pPr>
        <w:pStyle w:val="a3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สรุป</w:t>
      </w:r>
      <w:r w:rsidR="00201C2F" w:rsidRPr="00FA0390">
        <w:rPr>
          <w:rFonts w:ascii="TH SarabunIT๙" w:hAnsi="TH SarabunIT๙" w:cs="TH SarabunIT๙"/>
          <w:b/>
          <w:bCs/>
          <w:sz w:val="32"/>
          <w:szCs w:val="32"/>
          <w:cs/>
        </w:rPr>
        <w:t>ความเห็นของเจ้าหน้าที่</w:t>
      </w:r>
    </w:p>
    <w:p w14:paraId="4ACEC2DB" w14:textId="77777777" w:rsidR="00201C2F" w:rsidRPr="00FA0390" w:rsidRDefault="007214A4" w:rsidP="00201C2F">
      <w:pPr>
        <w:pStyle w:val="a3"/>
        <w:ind w:firstLine="1418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 xml:space="preserve">ตามที่ได้ออกตรวจสอบที่ดินที่ขอเข้าร่วมโครงการ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มีความเห็นว่า ………………</w:t>
      </w:r>
      <w:r w:rsidR="00B56D70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…………………</w:t>
      </w:r>
    </w:p>
    <w:p w14:paraId="79161D27" w14:textId="77777777" w:rsidR="00201C2F" w:rsidRPr="00FA0390" w:rsidRDefault="00201C2F" w:rsidP="00201C2F">
      <w:pPr>
        <w:pStyle w:val="a3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</w:t>
      </w:r>
      <w:r w:rsidR="00B56D70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14:paraId="606959F3" w14:textId="77777777" w:rsidR="007214A4" w:rsidRPr="00FA0390" w:rsidRDefault="007214A4" w:rsidP="00201C2F">
      <w:pPr>
        <w:pStyle w:val="a3"/>
        <w:rPr>
          <w:rFonts w:ascii="TH SarabunIT๙" w:hAnsi="TH SarabunIT๙" w:cs="TH SarabunIT๙"/>
          <w:sz w:val="32"/>
          <w:szCs w:val="32"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พิกัดแปลงที่ดินที่เข้าร่วมโครงการ </w:t>
      </w:r>
      <w:r w:rsidRPr="00FA0390">
        <w:rPr>
          <w:rFonts w:ascii="TH SarabunIT๙" w:hAnsi="TH SarabunIT๙" w:cs="TH SarabunIT๙"/>
          <w:sz w:val="32"/>
          <w:szCs w:val="32"/>
        </w:rPr>
        <w:t>UTM</w:t>
      </w:r>
      <w:r w:rsidRPr="00FA0390">
        <w:rPr>
          <w:rFonts w:ascii="TH SarabunIT๙" w:hAnsi="TH SarabunIT๙" w:cs="TH SarabunIT๙"/>
          <w:sz w:val="32"/>
          <w:szCs w:val="32"/>
          <w:cs/>
        </w:rPr>
        <w:t>.(</w:t>
      </w:r>
      <w:r w:rsidRPr="00FA0390">
        <w:rPr>
          <w:rFonts w:ascii="TH SarabunIT๙" w:hAnsi="TH SarabunIT๙" w:cs="TH SarabunIT๙"/>
          <w:sz w:val="32"/>
          <w:szCs w:val="32"/>
        </w:rPr>
        <w:t>WGS84</w:t>
      </w:r>
      <w:r w:rsidRPr="00FA0390">
        <w:rPr>
          <w:rFonts w:ascii="TH SarabunIT๙" w:hAnsi="TH SarabunIT๙" w:cs="TH SarabunIT๙"/>
          <w:sz w:val="32"/>
          <w:szCs w:val="32"/>
          <w:cs/>
        </w:rPr>
        <w:t>) ………………………………………………………………………………….</w:t>
      </w:r>
    </w:p>
    <w:p w14:paraId="44ACB7FD" w14:textId="77777777" w:rsidR="00201C2F" w:rsidRDefault="00201C2F" w:rsidP="00201C2F">
      <w:pPr>
        <w:pStyle w:val="a3"/>
        <w:rPr>
          <w:rFonts w:ascii="TH SarabunIT๙" w:hAnsi="TH SarabunIT๙" w:cs="TH SarabunIT๙"/>
          <w:sz w:val="40"/>
          <w:szCs w:val="40"/>
        </w:rPr>
      </w:pPr>
    </w:p>
    <w:p w14:paraId="311B304A" w14:textId="77777777" w:rsidR="00B56D70" w:rsidRDefault="00B56D70" w:rsidP="00B56D70">
      <w:pPr>
        <w:pStyle w:val="a3"/>
        <w:tabs>
          <w:tab w:val="left" w:pos="3969"/>
        </w:tabs>
        <w:rPr>
          <w:rFonts w:ascii="TH SarabunIT๙" w:hAnsi="TH SarabunIT๙" w:cs="TH SarabunIT๙"/>
          <w:sz w:val="40"/>
          <w:szCs w:val="40"/>
        </w:rPr>
      </w:pPr>
    </w:p>
    <w:p w14:paraId="7B185661" w14:textId="77777777" w:rsidR="00201C2F" w:rsidRPr="00FA0390" w:rsidRDefault="00B56D70" w:rsidP="00B56D70">
      <w:pPr>
        <w:pStyle w:val="a3"/>
        <w:tabs>
          <w:tab w:val="left" w:pos="3969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40"/>
          <w:szCs w:val="40"/>
          <w:cs/>
        </w:rPr>
        <w:tab/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เจ้าหน้าที่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ผู้รับคำขอ</w:t>
      </w:r>
    </w:p>
    <w:p w14:paraId="6FB6BCB9" w14:textId="77777777" w:rsidR="00201C2F" w:rsidRPr="00FA0390" w:rsidRDefault="00B56D70" w:rsidP="00B56D70">
      <w:pPr>
        <w:pStyle w:val="a3"/>
        <w:ind w:left="3600" w:firstLine="8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( .............................................. )</w:t>
      </w:r>
    </w:p>
    <w:p w14:paraId="5072FE37" w14:textId="77777777" w:rsidR="00201C2F" w:rsidRPr="00FA0390" w:rsidRDefault="00B56D70" w:rsidP="00B56D70">
      <w:pPr>
        <w:pStyle w:val="a3"/>
        <w:ind w:left="288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ตำแหน่ง ..............................................................</w:t>
      </w:r>
    </w:p>
    <w:p w14:paraId="668F6B4E" w14:textId="77777777" w:rsidR="00201C2F" w:rsidRDefault="00B56D70" w:rsidP="007214A4">
      <w:pPr>
        <w:pStyle w:val="a3"/>
        <w:ind w:firstLine="425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.............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 xml:space="preserve"> /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.......</w:t>
      </w:r>
      <w:r w:rsidR="007214A4" w:rsidRPr="00FA0390">
        <w:rPr>
          <w:rFonts w:ascii="TH SarabunIT๙" w:hAnsi="TH SarabunIT๙" w:cs="TH SarabunIT๙"/>
          <w:sz w:val="32"/>
          <w:szCs w:val="32"/>
          <w:cs/>
        </w:rPr>
        <w:t xml:space="preserve"> / </w:t>
      </w:r>
      <w:r w:rsidR="00201C2F" w:rsidRPr="00FA0390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27147BAF" w14:textId="77777777" w:rsidR="00B56D70" w:rsidRDefault="00B56D70" w:rsidP="007214A4">
      <w:pPr>
        <w:pStyle w:val="a3"/>
        <w:ind w:firstLine="4253"/>
        <w:rPr>
          <w:rFonts w:ascii="TH SarabunIT๙" w:hAnsi="TH SarabunIT๙" w:cs="TH SarabunIT๙"/>
          <w:sz w:val="32"/>
          <w:szCs w:val="32"/>
        </w:rPr>
      </w:pPr>
    </w:p>
    <w:p w14:paraId="57D9B513" w14:textId="77777777" w:rsidR="00B56D70" w:rsidRDefault="00B56D70" w:rsidP="007214A4">
      <w:pPr>
        <w:pStyle w:val="a3"/>
        <w:ind w:firstLine="4253"/>
        <w:rPr>
          <w:rFonts w:ascii="TH SarabunIT๙" w:hAnsi="TH SarabunIT๙" w:cs="TH SarabunIT๙"/>
          <w:sz w:val="32"/>
          <w:szCs w:val="32"/>
        </w:rPr>
      </w:pPr>
    </w:p>
    <w:p w14:paraId="56048533" w14:textId="77777777" w:rsidR="00B56D70" w:rsidRDefault="00B56D70" w:rsidP="007214A4">
      <w:pPr>
        <w:pStyle w:val="a3"/>
        <w:ind w:firstLine="4253"/>
        <w:rPr>
          <w:rFonts w:ascii="TH SarabunIT๙" w:hAnsi="TH SarabunIT๙" w:cs="TH SarabunIT๙"/>
          <w:sz w:val="32"/>
          <w:szCs w:val="32"/>
        </w:rPr>
      </w:pPr>
    </w:p>
    <w:p w14:paraId="179F1395" w14:textId="77777777" w:rsidR="00B56D70" w:rsidRDefault="00B56D70" w:rsidP="007214A4">
      <w:pPr>
        <w:pStyle w:val="a3"/>
        <w:ind w:firstLine="4253"/>
        <w:rPr>
          <w:rFonts w:ascii="TH SarabunIT๙" w:hAnsi="TH SarabunIT๙" w:cs="TH SarabunIT๙"/>
          <w:sz w:val="32"/>
          <w:szCs w:val="32"/>
        </w:rPr>
      </w:pPr>
    </w:p>
    <w:p w14:paraId="4CBEED8E" w14:textId="77777777" w:rsidR="00B56D70" w:rsidRDefault="00B56D70" w:rsidP="00B56D70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 w:rsidRPr="00B56D70">
        <w:rPr>
          <w:rFonts w:ascii="TH SarabunIT๙" w:hAnsi="TH SarabunIT๙" w:cs="TH SarabunIT๙" w:hint="cs"/>
          <w:b/>
          <w:bCs/>
          <w:sz w:val="32"/>
          <w:szCs w:val="32"/>
          <w:cs/>
        </w:rPr>
        <w:t>ความเห็นของผู้บังคับบัญชา</w:t>
      </w:r>
    </w:p>
    <w:p w14:paraId="53AC43CA" w14:textId="77777777" w:rsidR="00B56D70" w:rsidRDefault="00B56D70" w:rsidP="00B56D70">
      <w:pPr>
        <w:pStyle w:val="a3"/>
        <w:tabs>
          <w:tab w:val="left" w:pos="1134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2B1891B" w14:textId="77777777" w:rsidR="00B56D70" w:rsidRDefault="00B56D70" w:rsidP="00B56D70">
      <w:pPr>
        <w:pStyle w:val="a3"/>
        <w:tabs>
          <w:tab w:val="left" w:pos="1134"/>
        </w:tabs>
        <w:rPr>
          <w:rFonts w:ascii="TH SarabunIT๙" w:hAnsi="TH SarabunIT๙" w:cs="TH SarabunIT๙"/>
          <w:sz w:val="32"/>
          <w:szCs w:val="32"/>
        </w:rPr>
      </w:pPr>
    </w:p>
    <w:p w14:paraId="3FE599CA" w14:textId="77777777" w:rsidR="00B56D70" w:rsidRPr="00FA0390" w:rsidRDefault="00B56D70" w:rsidP="00B56D70">
      <w:pPr>
        <w:pStyle w:val="a3"/>
        <w:ind w:firstLine="3969"/>
        <w:rPr>
          <w:rFonts w:ascii="TH SarabunIT๙" w:hAnsi="TH SarabunIT๙" w:cs="TH SarabunIT๙"/>
          <w:sz w:val="32"/>
          <w:szCs w:val="32"/>
          <w:cs/>
        </w:rPr>
      </w:pPr>
      <w:r w:rsidRPr="00FA0390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 xml:space="preserve">.. </w:t>
      </w:r>
    </w:p>
    <w:p w14:paraId="6649B113" w14:textId="77777777" w:rsidR="00B56D70" w:rsidRDefault="00B56D70" w:rsidP="00B56D70">
      <w:pPr>
        <w:pStyle w:val="a3"/>
        <w:ind w:firstLine="425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A0390">
        <w:rPr>
          <w:rFonts w:ascii="TH SarabunIT๙" w:hAnsi="TH SarabunIT๙" w:cs="TH SarabunIT๙"/>
          <w:sz w:val="32"/>
          <w:szCs w:val="32"/>
          <w:cs/>
        </w:rPr>
        <w:t>( 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..................................... 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</w:p>
    <w:p w14:paraId="341B05D0" w14:textId="77777777" w:rsidR="00B56D70" w:rsidRPr="00FA0390" w:rsidRDefault="00B56D70" w:rsidP="00B56D70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ผู้อำนวยการสำนักจัดการทรัพยากรป่าไม้ ที่ 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</w:t>
      </w:r>
    </w:p>
    <w:p w14:paraId="0BBAC339" w14:textId="77777777" w:rsidR="00B56D70" w:rsidRDefault="00B56D70" w:rsidP="00B56D70">
      <w:pPr>
        <w:pStyle w:val="a3"/>
        <w:tabs>
          <w:tab w:val="left" w:pos="1134"/>
          <w:tab w:val="left" w:pos="3969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A0390">
        <w:rPr>
          <w:rFonts w:ascii="TH SarabunIT๙" w:hAnsi="TH SarabunIT๙" w:cs="TH SarabunIT๙"/>
          <w:sz w:val="32"/>
          <w:szCs w:val="32"/>
          <w:cs/>
        </w:rPr>
        <w:t>............. / ........................ / ..............</w:t>
      </w:r>
    </w:p>
    <w:p w14:paraId="16E02033" w14:textId="77777777" w:rsidR="00B56D70" w:rsidRPr="00B56D70" w:rsidRDefault="00B56D70" w:rsidP="00B56D70">
      <w:pPr>
        <w:pStyle w:val="a3"/>
        <w:tabs>
          <w:tab w:val="left" w:pos="1134"/>
        </w:tabs>
        <w:rPr>
          <w:rFonts w:ascii="TH SarabunIT๙" w:hAnsi="TH SarabunIT๙" w:cs="TH SarabunIT๙"/>
          <w:sz w:val="32"/>
          <w:szCs w:val="32"/>
          <w:cs/>
        </w:rPr>
      </w:pPr>
    </w:p>
    <w:sectPr w:rsidR="00B56D70" w:rsidRPr="00B56D70" w:rsidSect="00C63EC2">
      <w:headerReference w:type="default" r:id="rId6"/>
      <w:footerReference w:type="default" r:id="rId7"/>
      <w:pgSz w:w="11906" w:h="16838"/>
      <w:pgMar w:top="1701" w:right="1133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F462B0" w14:textId="77777777" w:rsidR="00C51E14" w:rsidRDefault="00C51E14" w:rsidP="00C51E14">
      <w:pPr>
        <w:spacing w:after="0" w:line="240" w:lineRule="auto"/>
      </w:pPr>
      <w:r>
        <w:separator/>
      </w:r>
    </w:p>
  </w:endnote>
  <w:endnote w:type="continuationSeparator" w:id="0">
    <w:p w14:paraId="4462A506" w14:textId="77777777" w:rsidR="00C51E14" w:rsidRDefault="00C51E14" w:rsidP="00C51E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93961510"/>
      <w:docPartObj>
        <w:docPartGallery w:val="Page Numbers (Bottom of Page)"/>
        <w:docPartUnique/>
      </w:docPartObj>
    </w:sdtPr>
    <w:sdtEndPr>
      <w:rPr>
        <w:rFonts w:ascii="TH SarabunIT๙" w:hAnsi="TH SarabunIT๙" w:cs="TH SarabunIT๙"/>
        <w:noProof/>
        <w:sz w:val="32"/>
        <w:szCs w:val="32"/>
      </w:rPr>
    </w:sdtEndPr>
    <w:sdtContent>
      <w:p w14:paraId="3EB4A5AF" w14:textId="76B39713" w:rsidR="00C51E14" w:rsidRPr="00C51E14" w:rsidRDefault="00C51E14">
        <w:pPr>
          <w:pStyle w:val="a8"/>
          <w:jc w:val="center"/>
          <w:rPr>
            <w:rFonts w:ascii="TH SarabunIT๙" w:hAnsi="TH SarabunIT๙" w:cs="TH SarabunIT๙"/>
            <w:sz w:val="32"/>
            <w:szCs w:val="32"/>
          </w:rPr>
        </w:pPr>
        <w:r w:rsidRPr="00C51E14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C51E14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C51E14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C51E14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C51E14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p>
    </w:sdtContent>
  </w:sdt>
  <w:p w14:paraId="0F7EF302" w14:textId="77777777" w:rsidR="00C51E14" w:rsidRDefault="00C51E1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8A1008" w14:textId="77777777" w:rsidR="00C51E14" w:rsidRDefault="00C51E14" w:rsidP="00C51E14">
      <w:pPr>
        <w:spacing w:after="0" w:line="240" w:lineRule="auto"/>
      </w:pPr>
      <w:r>
        <w:separator/>
      </w:r>
    </w:p>
  </w:footnote>
  <w:footnote w:type="continuationSeparator" w:id="0">
    <w:p w14:paraId="4F5A66FB" w14:textId="77777777" w:rsidR="00C51E14" w:rsidRDefault="00C51E14" w:rsidP="00C51E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7A4234" w14:textId="77777777" w:rsidR="00C51E14" w:rsidRPr="00FA0390" w:rsidRDefault="00C51E14" w:rsidP="00C51E14">
    <w:pPr>
      <w:pStyle w:val="a3"/>
      <w:jc w:val="right"/>
      <w:rPr>
        <w:rFonts w:ascii="TH SarabunIT๙" w:hAnsi="TH SarabunIT๙" w:cs="TH SarabunIT๙"/>
        <w:sz w:val="32"/>
        <w:szCs w:val="32"/>
      </w:rPr>
    </w:pPr>
    <w:r w:rsidRPr="00FA0390">
      <w:rPr>
        <w:rFonts w:ascii="TH SarabunIT๙" w:hAnsi="TH SarabunIT๙" w:cs="TH SarabunIT๙"/>
        <w:sz w:val="32"/>
        <w:szCs w:val="32"/>
        <w:cs/>
      </w:rPr>
      <w:t>แบบ สย. 1</w:t>
    </w:r>
  </w:p>
  <w:p w14:paraId="4357E9A8" w14:textId="77777777" w:rsidR="00C51E14" w:rsidRDefault="00C51E14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ECD"/>
    <w:rsid w:val="000738A9"/>
    <w:rsid w:val="00082D03"/>
    <w:rsid w:val="000843A7"/>
    <w:rsid w:val="00120A91"/>
    <w:rsid w:val="00201C2F"/>
    <w:rsid w:val="002728C3"/>
    <w:rsid w:val="002A5E47"/>
    <w:rsid w:val="002B60FD"/>
    <w:rsid w:val="00357443"/>
    <w:rsid w:val="003A161F"/>
    <w:rsid w:val="004059D5"/>
    <w:rsid w:val="0044498B"/>
    <w:rsid w:val="00471158"/>
    <w:rsid w:val="00526683"/>
    <w:rsid w:val="005E74E6"/>
    <w:rsid w:val="0061794C"/>
    <w:rsid w:val="006512C5"/>
    <w:rsid w:val="007214A4"/>
    <w:rsid w:val="00725258"/>
    <w:rsid w:val="00731438"/>
    <w:rsid w:val="007D1351"/>
    <w:rsid w:val="00801206"/>
    <w:rsid w:val="008C2252"/>
    <w:rsid w:val="008C2C2A"/>
    <w:rsid w:val="0097641B"/>
    <w:rsid w:val="00981E25"/>
    <w:rsid w:val="00A852AC"/>
    <w:rsid w:val="00B03AD9"/>
    <w:rsid w:val="00B56D70"/>
    <w:rsid w:val="00BC5ECD"/>
    <w:rsid w:val="00C51E14"/>
    <w:rsid w:val="00C63EC2"/>
    <w:rsid w:val="00DE46FD"/>
    <w:rsid w:val="00E10747"/>
    <w:rsid w:val="00EE5742"/>
    <w:rsid w:val="00F556E6"/>
    <w:rsid w:val="00F91F70"/>
    <w:rsid w:val="00FA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96B53"/>
  <w15:docId w15:val="{73D685CC-C460-4095-9AA5-121A8BAD9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C5EC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556E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F556E6"/>
    <w:rPr>
      <w:rFonts w:ascii="Tahoma" w:hAnsi="Tahoma" w:cs="Angsana New"/>
      <w:sz w:val="16"/>
      <w:szCs w:val="20"/>
    </w:rPr>
  </w:style>
  <w:style w:type="paragraph" w:styleId="a6">
    <w:name w:val="header"/>
    <w:basedOn w:val="a"/>
    <w:link w:val="a7"/>
    <w:uiPriority w:val="99"/>
    <w:unhideWhenUsed/>
    <w:rsid w:val="00C51E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C51E14"/>
  </w:style>
  <w:style w:type="paragraph" w:styleId="a8">
    <w:name w:val="footer"/>
    <w:basedOn w:val="a"/>
    <w:link w:val="a9"/>
    <w:uiPriority w:val="99"/>
    <w:unhideWhenUsed/>
    <w:rsid w:val="00C51E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rsid w:val="00C51E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500</Words>
  <Characters>2853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Noon</cp:lastModifiedBy>
  <cp:revision>5</cp:revision>
  <cp:lastPrinted>2016-12-09T09:13:00Z</cp:lastPrinted>
  <dcterms:created xsi:type="dcterms:W3CDTF">2019-12-18T07:54:00Z</dcterms:created>
  <dcterms:modified xsi:type="dcterms:W3CDTF">2024-11-11T07:48:00Z</dcterms:modified>
</cp:coreProperties>
</file>